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545B" w14:textId="77777777" w:rsidR="0073341F" w:rsidRDefault="0073341F"/>
    <w:p w14:paraId="3808545C" w14:textId="3BB429BE" w:rsidR="0008063E" w:rsidRPr="0008063E" w:rsidRDefault="0008063E" w:rsidP="0008063E">
      <w:pPr>
        <w:rPr>
          <w:b/>
        </w:rPr>
      </w:pPr>
      <w:proofErr w:type="spellStart"/>
      <w:r w:rsidRPr="0008063E">
        <w:rPr>
          <w:b/>
        </w:rPr>
        <w:t>Капаров</w:t>
      </w:r>
      <w:proofErr w:type="spellEnd"/>
      <w:r w:rsidRPr="0008063E">
        <w:rPr>
          <w:b/>
        </w:rPr>
        <w:t xml:space="preserve"> Михаил Иванович</w:t>
      </w:r>
    </w:p>
    <w:p w14:paraId="3808545D" w14:textId="0B03F764" w:rsidR="0008063E" w:rsidRPr="0008063E" w:rsidRDefault="0008063E" w:rsidP="0008063E">
      <w:pPr>
        <w:rPr>
          <w:i/>
        </w:rPr>
      </w:pPr>
      <w:r w:rsidRPr="0008063E">
        <w:rPr>
          <w:i/>
        </w:rPr>
        <w:t xml:space="preserve">Учетные карточки </w:t>
      </w:r>
      <w:r w:rsidR="007C66F1" w:rsidRPr="007C66F1">
        <w:rPr>
          <w:i/>
        </w:rPr>
        <w:t>лагерей Пермь-35 и Пермь-37</w:t>
      </w:r>
    </w:p>
    <w:p w14:paraId="3808545E" w14:textId="77777777" w:rsidR="0008063E" w:rsidRPr="0008063E" w:rsidRDefault="0008063E" w:rsidP="0008063E">
      <w:r w:rsidRPr="0008063E">
        <w:t xml:space="preserve">Родился 30 января </w:t>
      </w:r>
      <w:r w:rsidR="00EC59EF">
        <w:t xml:space="preserve">1946 г. </w:t>
      </w:r>
      <w:r w:rsidRPr="0008063E">
        <w:t>г. Куйбышев. Русский. Образование высшее. Адрес: г.</w:t>
      </w:r>
      <w:r w:rsidR="007413F4">
        <w:rPr>
          <w:lang w:val="en-US"/>
        </w:rPr>
        <w:t> </w:t>
      </w:r>
      <w:r w:rsidRPr="0008063E">
        <w:t xml:space="preserve">Куйбышев, Московское шоссе д. 4 кв. </w:t>
      </w:r>
      <w:r w:rsidR="009E279D" w:rsidRPr="007413F4">
        <w:t>3</w:t>
      </w:r>
      <w:r w:rsidRPr="0008063E">
        <w:t>2. Профессия (специальность): инженер</w:t>
      </w:r>
      <w:r w:rsidR="007413F4">
        <w:t xml:space="preserve">, связист. </w:t>
      </w:r>
      <w:r w:rsidRPr="0008063E">
        <w:t xml:space="preserve"> Место работы, должность: станкостроительный завод г. Куйбышев – инженер.</w:t>
      </w:r>
    </w:p>
    <w:p w14:paraId="3808545F" w14:textId="77777777" w:rsidR="0008063E" w:rsidRPr="0008063E" w:rsidRDefault="0008063E" w:rsidP="0008063E">
      <w:r w:rsidRPr="0008063E">
        <w:t>Ранее не судим.</w:t>
      </w:r>
    </w:p>
    <w:p w14:paraId="38085460" w14:textId="77777777" w:rsidR="0008063E" w:rsidRPr="0008063E" w:rsidRDefault="0008063E" w:rsidP="0008063E">
      <w:r w:rsidRPr="0008063E">
        <w:t>Арестован 27 апреля 1982 г. следственным отделом УКГБ СССР по Куйбышевской области. Характер преступления: антисоветская агитация и пропаганда. Ст. 70 ч. 1 УК РСФСР.</w:t>
      </w:r>
    </w:p>
    <w:p w14:paraId="38085461" w14:textId="117574BB" w:rsidR="0008063E" w:rsidRPr="0008063E" w:rsidRDefault="0008063E" w:rsidP="0008063E">
      <w:r w:rsidRPr="0008063E">
        <w:t>Осужден 28 января 1983 г. судебной коллегией по уголовным делам Куйбышевского областного суда ст. 70 ч. 1 УК РСФСР. Срок 3 года лишения свободы со ссылкой на 2 года. Приговор вступил в законную силу 4 апреля 1983 г. Начало срока 27 апреля 1982 г. Конец срока 27 апреля 1985 г.</w:t>
      </w:r>
    </w:p>
    <w:p w14:paraId="38085464" w14:textId="3F202905" w:rsidR="0008063E" w:rsidRPr="0008063E" w:rsidRDefault="00797BDE" w:rsidP="0008063E">
      <w:r>
        <w:t>Особые отметки</w:t>
      </w:r>
      <w:r w:rsidR="007E748E">
        <w:t>:</w:t>
      </w:r>
      <w:r>
        <w:t xml:space="preserve"> «а/с»</w:t>
      </w:r>
      <w:r w:rsidR="0008063E" w:rsidRPr="0008063E">
        <w:t>.</w:t>
      </w:r>
    </w:p>
    <w:p w14:paraId="38085465" w14:textId="77777777" w:rsidR="0008063E" w:rsidRPr="0008063E" w:rsidRDefault="0008063E" w:rsidP="0008063E">
      <w:r w:rsidRPr="0008063E">
        <w:t>Прибыл в ИТК-37 из СИЗО г. Куйбышев 27 мая 1983 г.</w:t>
      </w:r>
    </w:p>
    <w:p w14:paraId="38085466" w14:textId="77777777" w:rsidR="0008063E" w:rsidRPr="0008063E" w:rsidRDefault="0008063E" w:rsidP="0008063E">
      <w:r w:rsidRPr="0008063E">
        <w:t>Выбыл из ИТК-37 в ИТК-35 11 ноября 1983 г</w:t>
      </w:r>
    </w:p>
    <w:p w14:paraId="38085467" w14:textId="77777777" w:rsidR="0008063E" w:rsidRPr="0008063E" w:rsidRDefault="0008063E" w:rsidP="0008063E">
      <w:r w:rsidRPr="0008063E">
        <w:t>Прибыл в ИТК-37 из ИТК-35 12 декабря 1983 г.</w:t>
      </w:r>
    </w:p>
    <w:p w14:paraId="38085468" w14:textId="77777777" w:rsidR="0008063E" w:rsidRPr="0008063E" w:rsidRDefault="0008063E" w:rsidP="0008063E">
      <w:r w:rsidRPr="0008063E">
        <w:t xml:space="preserve">Выбыл из ИТК-37 в ИТК-35 2 января 1985 г. </w:t>
      </w:r>
    </w:p>
    <w:p w14:paraId="38085469" w14:textId="77777777" w:rsidR="0008063E" w:rsidRPr="0008063E" w:rsidRDefault="0008063E" w:rsidP="0008063E">
      <w:r w:rsidRPr="0008063E">
        <w:t>Выбыл из ИТК-35 в распоряжение УВД Томского облисполкома 15 апреля 1985 г.</w:t>
      </w:r>
    </w:p>
    <w:p w14:paraId="3808546A" w14:textId="77777777" w:rsidR="0008063E" w:rsidRPr="0008063E" w:rsidRDefault="0008063E" w:rsidP="0008063E"/>
    <w:p w14:paraId="3808546B" w14:textId="77777777" w:rsidR="0008063E" w:rsidRDefault="0008063E"/>
    <w:p w14:paraId="3808546C" w14:textId="77777777" w:rsidR="0008063E" w:rsidRDefault="0008063E"/>
    <w:sectPr w:rsidR="0008063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63E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3E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33E3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3D0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3F4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97BDE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6F1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48E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19F0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14AA"/>
    <w:rsid w:val="009E23E5"/>
    <w:rsid w:val="009E279D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3253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851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59EF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545B"/>
  <w15:docId w15:val="{12526CBE-7498-4170-8414-6B56AA75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33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B33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B33E3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33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B33E3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2015-11-13T04:13:00Z</dcterms:created>
  <dcterms:modified xsi:type="dcterms:W3CDTF">2020-08-07T02:35:00Z</dcterms:modified>
</cp:coreProperties>
</file>