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6197" w14:textId="77777777" w:rsidR="00677156" w:rsidRDefault="00677156" w:rsidP="001E43A6">
      <w:pPr>
        <w:rPr>
          <w:b/>
        </w:rPr>
      </w:pPr>
    </w:p>
    <w:p w14:paraId="4AFFA197" w14:textId="77777777" w:rsidR="001E43A6" w:rsidRPr="001E43A6" w:rsidRDefault="001E43A6" w:rsidP="001E43A6">
      <w:pPr>
        <w:rPr>
          <w:b/>
        </w:rPr>
      </w:pPr>
      <w:r w:rsidRPr="001E43A6">
        <w:rPr>
          <w:b/>
        </w:rPr>
        <w:t xml:space="preserve">Цурков Аркадий </w:t>
      </w:r>
      <w:proofErr w:type="spellStart"/>
      <w:r w:rsidRPr="001E43A6">
        <w:rPr>
          <w:b/>
        </w:rPr>
        <w:t>Самсонович</w:t>
      </w:r>
      <w:proofErr w:type="spellEnd"/>
    </w:p>
    <w:p w14:paraId="4BE6FF7D" w14:textId="663FB8A5" w:rsidR="001E43A6" w:rsidRPr="001E43A6" w:rsidRDefault="001E43A6" w:rsidP="001E43A6">
      <w:pPr>
        <w:rPr>
          <w:i/>
        </w:rPr>
      </w:pPr>
      <w:r w:rsidRPr="001E43A6">
        <w:rPr>
          <w:i/>
        </w:rPr>
        <w:t xml:space="preserve">Учетные карточки </w:t>
      </w:r>
      <w:r w:rsidR="00A935BE" w:rsidRPr="00A935BE">
        <w:rPr>
          <w:i/>
        </w:rPr>
        <w:t>лагерей Пермь-35 и Пермь-3</w:t>
      </w:r>
      <w:r w:rsidR="00A935BE">
        <w:rPr>
          <w:i/>
        </w:rPr>
        <w:t>7</w:t>
      </w:r>
    </w:p>
    <w:p w14:paraId="77E42BE2" w14:textId="77777777" w:rsidR="001E43A6" w:rsidRPr="001E43A6" w:rsidRDefault="001E43A6" w:rsidP="001E43A6">
      <w:r w:rsidRPr="001E43A6">
        <w:t>Родился 15 марта 1958 г. г. Ленинград. Еврей. Образование незаконченное высшее. Адрес: Ленинград, Проспект Смирнова, д. 71, кв. 12. Профессия (специальность): не имеет. Место работы, должность: учился на 2-м курсе математического факультета Ленинградского государственного педагогического института им. Герцена.</w:t>
      </w:r>
    </w:p>
    <w:p w14:paraId="07747644" w14:textId="77777777" w:rsidR="001E43A6" w:rsidRPr="001E43A6" w:rsidRDefault="001E43A6" w:rsidP="001E43A6">
      <w:r w:rsidRPr="001E43A6">
        <w:t>Ранее не судим.</w:t>
      </w:r>
    </w:p>
    <w:p w14:paraId="19E9B73E" w14:textId="77777777" w:rsidR="001E43A6" w:rsidRPr="001E43A6" w:rsidRDefault="001E43A6" w:rsidP="001E43A6">
      <w:r w:rsidRPr="001E43A6">
        <w:t>Арестован 31 октября 1978 г. следственным отделом УКГБ при СМ СССР по Ленинградской области. Характер преступления: антисоветская агитация и пропаганда. Ст. 68 ч. 1 УК Эстонской ССР и 70 ч. 1 УК РСФСР.</w:t>
      </w:r>
    </w:p>
    <w:p w14:paraId="36278344" w14:textId="77777777" w:rsidR="001E43A6" w:rsidRPr="001E43A6" w:rsidRDefault="001E43A6" w:rsidP="001E43A6">
      <w:r w:rsidRPr="001E43A6">
        <w:t>Осужден 6 апреля 1979 г. судебной коллегией по уголовным делам Ленинградского городского суда ст. 68 ч. 1 УК Эстонской ССР и 70 ч. 1 УК РСФСР, ст. 40  УК РСФСР. Срок 5 лет, 2 года ссылки. Приговор вступил в законную силу 12 июня 1979 г. Начало срока исчислять с 31 октября 1978 г. Конец срока 31 октября 1983 г.</w:t>
      </w:r>
    </w:p>
    <w:p w14:paraId="24E394F5" w14:textId="77777777" w:rsidR="001E43A6" w:rsidRPr="001E43A6" w:rsidRDefault="001E43A6" w:rsidP="001E43A6">
      <w:r w:rsidRPr="001E43A6">
        <w:t>Прибыл в ИТК-37 из СИЗО УКГБ Ленинградской области 30 июля 1979 г.</w:t>
      </w:r>
    </w:p>
    <w:p w14:paraId="49D638E5" w14:textId="77777777" w:rsidR="001E43A6" w:rsidRPr="001E43A6" w:rsidRDefault="001E43A6" w:rsidP="001E43A6">
      <w:pPr>
        <w:rPr>
          <w:b/>
          <w:i/>
        </w:rPr>
      </w:pPr>
      <w:r w:rsidRPr="001E43A6">
        <w:t>Выбыл из ИТК-37 в ИТК-35 ЦБ 18 октября 1979 г.</w:t>
      </w:r>
    </w:p>
    <w:p w14:paraId="3A518461" w14:textId="77777777" w:rsidR="001E43A6" w:rsidRPr="001E43A6" w:rsidRDefault="001E43A6" w:rsidP="001E43A6">
      <w:pPr>
        <w:rPr>
          <w:b/>
          <w:i/>
        </w:rPr>
      </w:pPr>
      <w:r w:rsidRPr="001E43A6">
        <w:t xml:space="preserve">Выбыл из ИТК-35 в ИТК-37 10 ноября 1979 г. </w:t>
      </w:r>
    </w:p>
    <w:p w14:paraId="64505940" w14:textId="77777777" w:rsidR="001E43A6" w:rsidRPr="001E43A6" w:rsidRDefault="001E43A6" w:rsidP="001E43A6">
      <w:r w:rsidRPr="001E43A6">
        <w:t>Выбыл из ИТК-37 в СИЗО № 1 г. Пермь 7 июня 1980 г.</w:t>
      </w:r>
    </w:p>
    <w:p w14:paraId="797CC82F" w14:textId="77777777" w:rsidR="001E43A6" w:rsidRPr="001E43A6" w:rsidRDefault="005F794A" w:rsidP="001E43A6">
      <w:r>
        <w:t>Прибыл в ИТК-37</w:t>
      </w:r>
      <w:r w:rsidR="001E43A6" w:rsidRPr="001E43A6">
        <w:rPr>
          <w:b/>
          <w:i/>
        </w:rPr>
        <w:t xml:space="preserve"> </w:t>
      </w:r>
      <w:r w:rsidR="001E43A6" w:rsidRPr="001E43A6">
        <w:t>28 июня 1980 г.</w:t>
      </w:r>
    </w:p>
    <w:p w14:paraId="4318AE68" w14:textId="77777777" w:rsidR="001E43A6" w:rsidRPr="001E43A6" w:rsidRDefault="001E43A6" w:rsidP="001E43A6">
      <w:r w:rsidRPr="001E43A6">
        <w:t>Выбыл из ИТК-37 в ИТК-35 3 апреля 1981 г.</w:t>
      </w:r>
    </w:p>
    <w:p w14:paraId="24E7A506" w14:textId="77777777" w:rsidR="001E43A6" w:rsidRPr="001E43A6" w:rsidRDefault="001E43A6" w:rsidP="001E43A6">
      <w:r w:rsidRPr="001E43A6">
        <w:t>Прибыл в ИТК-37 из ИТК-35 5 мая 1981 г.</w:t>
      </w:r>
    </w:p>
    <w:p w14:paraId="65B29777" w14:textId="77777777" w:rsidR="001E43A6" w:rsidRDefault="001E43A6" w:rsidP="001E43A6">
      <w:r w:rsidRPr="001E43A6">
        <w:t>Выбыл из ИТК-37 в учреждение УЭ-148/ст-4 г. Чистополь 31 октября 1981 г.</w:t>
      </w:r>
    </w:p>
    <w:sectPr w:rsidR="001E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2DD2" w14:textId="77777777" w:rsidR="000E75AC" w:rsidRDefault="000E75AC" w:rsidP="001E43A6">
      <w:pPr>
        <w:spacing w:after="0" w:line="240" w:lineRule="auto"/>
      </w:pPr>
      <w:r>
        <w:separator/>
      </w:r>
    </w:p>
  </w:endnote>
  <w:endnote w:type="continuationSeparator" w:id="0">
    <w:p w14:paraId="2537A463" w14:textId="77777777" w:rsidR="000E75AC" w:rsidRDefault="000E75AC" w:rsidP="001E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1567" w14:textId="77777777" w:rsidR="000E75AC" w:rsidRDefault="000E75AC" w:rsidP="001E43A6">
      <w:pPr>
        <w:spacing w:after="0" w:line="240" w:lineRule="auto"/>
      </w:pPr>
      <w:r>
        <w:separator/>
      </w:r>
    </w:p>
  </w:footnote>
  <w:footnote w:type="continuationSeparator" w:id="0">
    <w:p w14:paraId="047BEFF5" w14:textId="77777777" w:rsidR="000E75AC" w:rsidRDefault="000E75AC" w:rsidP="001E4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3A6"/>
    <w:rsid w:val="000E75AC"/>
    <w:rsid w:val="001E43A6"/>
    <w:rsid w:val="002043C4"/>
    <w:rsid w:val="003548D8"/>
    <w:rsid w:val="00475E9C"/>
    <w:rsid w:val="004C67D2"/>
    <w:rsid w:val="00533A83"/>
    <w:rsid w:val="005F794A"/>
    <w:rsid w:val="006116C3"/>
    <w:rsid w:val="00677156"/>
    <w:rsid w:val="00713975"/>
    <w:rsid w:val="0083589E"/>
    <w:rsid w:val="00836FAD"/>
    <w:rsid w:val="008478BE"/>
    <w:rsid w:val="008C0980"/>
    <w:rsid w:val="00967EE7"/>
    <w:rsid w:val="009D57F7"/>
    <w:rsid w:val="009F5928"/>
    <w:rsid w:val="00A30D70"/>
    <w:rsid w:val="00A935BE"/>
    <w:rsid w:val="00D217A4"/>
    <w:rsid w:val="00DD2D26"/>
    <w:rsid w:val="00E64518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CE9"/>
  <w15:docId w15:val="{9988BB8E-2D9F-43B1-AE2F-274BA25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E43A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E4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4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2016-03-08T06:38:00Z</dcterms:created>
  <dcterms:modified xsi:type="dcterms:W3CDTF">2020-08-22T03:25:00Z</dcterms:modified>
</cp:coreProperties>
</file>