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3D27" w14:textId="77777777" w:rsidR="0073341F" w:rsidRDefault="0073341F"/>
    <w:p w14:paraId="6CAA3D28" w14:textId="5E18F09A" w:rsidR="00B70F27" w:rsidRPr="00B70F27" w:rsidRDefault="00B70F27" w:rsidP="00B70F27">
      <w:pPr>
        <w:rPr>
          <w:b/>
        </w:rPr>
      </w:pPr>
      <w:r w:rsidRPr="00B70F27">
        <w:rPr>
          <w:b/>
        </w:rPr>
        <w:t>Мамедов Виталий Олегович</w:t>
      </w:r>
    </w:p>
    <w:p w14:paraId="6CAA3D29" w14:textId="1A7AFDD2" w:rsidR="00B70F27" w:rsidRPr="00B70F27" w:rsidRDefault="00757AF7" w:rsidP="00B70F27">
      <w:r>
        <w:rPr>
          <w:i/>
        </w:rPr>
        <w:t xml:space="preserve">Учетная карточка </w:t>
      </w:r>
      <w:r w:rsidR="00CB5DBC" w:rsidRPr="00CB5DBC">
        <w:rPr>
          <w:i/>
        </w:rPr>
        <w:t>лагеря Пермь-35</w:t>
      </w:r>
    </w:p>
    <w:p w14:paraId="6CAA3D2A" w14:textId="77777777" w:rsidR="00B70F27" w:rsidRPr="00B70F27" w:rsidRDefault="009539BF" w:rsidP="00B70F27">
      <w:r>
        <w:t xml:space="preserve">Родился 3 мая 1964 г. </w:t>
      </w:r>
      <w:r w:rsidR="00B70F27" w:rsidRPr="00B70F27">
        <w:t>г. Климовск Подольского района Московской области. Русский. Член ВЛКСМ. Образование средне-специальное медицинское училище. Адрес: г.</w:t>
      </w:r>
      <w:r w:rsidR="00B62C1A">
        <w:rPr>
          <w:lang w:val="en-US"/>
        </w:rPr>
        <w:t> </w:t>
      </w:r>
      <w:r w:rsidR="00B70F27" w:rsidRPr="00B70F27">
        <w:t>Климовск ул. Заводская д. 9/1 кв. 2. Профессия (специ</w:t>
      </w:r>
      <w:r w:rsidR="00E529A7">
        <w:t>альность): зубной техник / воинская часть</w:t>
      </w:r>
      <w:r w:rsidR="00B70F27" w:rsidRPr="00B70F27">
        <w:t xml:space="preserve"> 54695. Место работы, должность: призван на военную службу в октябре 1983 г. Подольским </w:t>
      </w:r>
      <w:r w:rsidR="00E529A7">
        <w:t>районным военкоматом</w:t>
      </w:r>
      <w:r w:rsidR="00B70F27" w:rsidRPr="00B70F27">
        <w:t xml:space="preserve"> Московской области.</w:t>
      </w:r>
    </w:p>
    <w:p w14:paraId="6CAA3D2B" w14:textId="77777777" w:rsidR="00B70F27" w:rsidRPr="00B70F27" w:rsidRDefault="00B70F27" w:rsidP="00B70F27">
      <w:r w:rsidRPr="00B70F27">
        <w:t>Ранее не судим.</w:t>
      </w:r>
    </w:p>
    <w:p w14:paraId="6CAA3D2C" w14:textId="77777777" w:rsidR="00B70F27" w:rsidRPr="00B70F27" w:rsidRDefault="00B70F27" w:rsidP="00B70F27">
      <w:r w:rsidRPr="00B70F27">
        <w:t xml:space="preserve">Арестован 9 декабря 1985 г. военным прокурором </w:t>
      </w:r>
      <w:r w:rsidR="00E529A7">
        <w:t>воинской части</w:t>
      </w:r>
      <w:r w:rsidRPr="00B70F27">
        <w:t xml:space="preserve"> 34135. Характер преступления: измена Родине в форме шпионажа. Ст. 50 ч. 1 Казахской ССР.</w:t>
      </w:r>
    </w:p>
    <w:p w14:paraId="6CAA3D2D" w14:textId="6A517F68" w:rsidR="00B70F27" w:rsidRPr="00B70F27" w:rsidRDefault="00B70F27" w:rsidP="00B70F27">
      <w:r w:rsidRPr="00B70F27">
        <w:t xml:space="preserve">Осужден 14 июля 1986 г. военным трибуналом </w:t>
      </w:r>
      <w:r w:rsidR="00E529A7">
        <w:t>воинской ч</w:t>
      </w:r>
      <w:r w:rsidR="004A5A57">
        <w:t>а</w:t>
      </w:r>
      <w:r w:rsidR="00E529A7">
        <w:t>сти</w:t>
      </w:r>
      <w:r w:rsidRPr="00B70F27">
        <w:t xml:space="preserve"> 16666 в г. Одинцове ст. 50 ч. 1 с применением ст. 39, 176, 232 п. «а» УК Казахской ССР, ст. 236 п. «а, 246 п. «а» УК Казахской ССР, ст. 196 УК РСФСР, ст. 35 Основ союзного законодательства. Срок 8 лет с отбыванием первых 2 лет в тюрьме с конфискацией имущества. Определением военной коллегии Верховного суда СССР от 21 октября 1986 г. без изменений. Начало срока исчислять с 9 декабря 1985 г. Конец срока 9 декабря 199</w:t>
      </w:r>
      <w:r w:rsidR="00B62C1A" w:rsidRPr="00B62C1A">
        <w:t>3</w:t>
      </w:r>
      <w:r w:rsidRPr="00B70F27">
        <w:t xml:space="preserve"> г.</w:t>
      </w:r>
    </w:p>
    <w:p w14:paraId="6CAA3D30" w14:textId="77777777" w:rsidR="00B70F27" w:rsidRPr="00B70F27" w:rsidRDefault="00B70F27" w:rsidP="00B70F27">
      <w:r w:rsidRPr="00B70F27">
        <w:t>Прибыл в ИТК-35 из учреждения УЭ-148/ст-4 19 декабря 1987 г.</w:t>
      </w:r>
    </w:p>
    <w:p w14:paraId="6CAA3D31" w14:textId="77777777" w:rsidR="00B70F27" w:rsidRPr="00B70F27" w:rsidRDefault="00B70F27" w:rsidP="00B70F27">
      <w:r w:rsidRPr="00B70F27">
        <w:t xml:space="preserve">Постановлением </w:t>
      </w:r>
      <w:r w:rsidR="00B62C1A">
        <w:t>№ </w:t>
      </w:r>
      <w:r w:rsidRPr="00B70F27">
        <w:t>313-88 Пленума Верховного суда СССР от 21 декабря 1988 г. приговор от 14 июля 1986 г. и определение военной коллегии Верховного суда СССР от 21 октября 1986 г. изменен, снизить наказание по ст. 50 ч. 1 УК Казахской ССР с применением ст. 39 УК Казахской ССР и по совокупности преступлений до 3 лет 6 месяцев лишения свободы с конфискацией имущества. Конец срока 9 июня 1989 г.</w:t>
      </w:r>
    </w:p>
    <w:p w14:paraId="6CAA3D32" w14:textId="77777777" w:rsidR="00B70F27" w:rsidRDefault="00B70F27" w:rsidP="00B70F27">
      <w:r w:rsidRPr="00B70F27">
        <w:t>Выбыл из ИТК-35 в СИЗО-1 г. Пермь 27 мая 19</w:t>
      </w:r>
      <w:r w:rsidR="00641EEE">
        <w:t>8</w:t>
      </w:r>
      <w:r w:rsidRPr="00B70F27">
        <w:t>9 г.</w:t>
      </w:r>
    </w:p>
    <w:p w14:paraId="6CAA3D37" w14:textId="08EADDCA" w:rsidR="00B70F27" w:rsidRDefault="006F4757">
      <w:r w:rsidRPr="001F2B10">
        <w:t>9</w:t>
      </w:r>
      <w:r w:rsidR="001F2B10" w:rsidRPr="001F2B10">
        <w:t xml:space="preserve"> июня </w:t>
      </w:r>
      <w:r w:rsidR="00921BA0" w:rsidRPr="001F2B10">
        <w:t>19</w:t>
      </w:r>
      <w:r w:rsidRPr="001F2B10">
        <w:t>89 г</w:t>
      </w:r>
      <w:r w:rsidRPr="00BA6BE6">
        <w:t>.</w:t>
      </w:r>
      <w:r w:rsidR="00FA7095" w:rsidRPr="00BA6BE6">
        <w:t xml:space="preserve"> </w:t>
      </w:r>
      <w:r w:rsidR="00FA7095">
        <w:t>освобожден</w:t>
      </w:r>
      <w:r>
        <w:t xml:space="preserve"> от отбытия наказания </w:t>
      </w:r>
      <w:r w:rsidRPr="00921BA0">
        <w:t xml:space="preserve">из </w:t>
      </w:r>
      <w:r w:rsidRPr="00EE2A64">
        <w:t>СИЗО 57/1</w:t>
      </w:r>
      <w:r>
        <w:t xml:space="preserve"> убыл </w:t>
      </w:r>
      <w:r w:rsidR="00EE2A64">
        <w:t xml:space="preserve">в </w:t>
      </w:r>
      <w:r w:rsidRPr="00EE2A64">
        <w:t>Московск</w:t>
      </w:r>
      <w:r w:rsidR="00EE2A64">
        <w:t>ую</w:t>
      </w:r>
      <w:r w:rsidRPr="00EE2A64">
        <w:t xml:space="preserve"> обл</w:t>
      </w:r>
      <w:r w:rsidR="00EE2A64">
        <w:t>асть.</w:t>
      </w:r>
    </w:p>
    <w:sectPr w:rsidR="00B70F2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C3A4" w14:textId="77777777" w:rsidR="0008401B" w:rsidRDefault="0008401B" w:rsidP="006F4757">
      <w:pPr>
        <w:spacing w:after="0" w:line="240" w:lineRule="auto"/>
      </w:pPr>
      <w:r>
        <w:separator/>
      </w:r>
    </w:p>
  </w:endnote>
  <w:endnote w:type="continuationSeparator" w:id="0">
    <w:p w14:paraId="172379AF" w14:textId="77777777" w:rsidR="0008401B" w:rsidRDefault="0008401B" w:rsidP="006F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1256" w14:textId="77777777" w:rsidR="0008401B" w:rsidRDefault="0008401B" w:rsidP="006F4757">
      <w:pPr>
        <w:spacing w:after="0" w:line="240" w:lineRule="auto"/>
      </w:pPr>
      <w:r>
        <w:separator/>
      </w:r>
    </w:p>
  </w:footnote>
  <w:footnote w:type="continuationSeparator" w:id="0">
    <w:p w14:paraId="11F72BE4" w14:textId="77777777" w:rsidR="0008401B" w:rsidRDefault="0008401B" w:rsidP="006F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F2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1B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199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2B10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A57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6570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1EE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116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4757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57AF7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1BA0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9B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74D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1611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C1A"/>
    <w:rsid w:val="00B62F86"/>
    <w:rsid w:val="00B63059"/>
    <w:rsid w:val="00B6388C"/>
    <w:rsid w:val="00B65059"/>
    <w:rsid w:val="00B65D21"/>
    <w:rsid w:val="00B66046"/>
    <w:rsid w:val="00B67CA5"/>
    <w:rsid w:val="00B709D2"/>
    <w:rsid w:val="00B70F27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6BE6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49A2"/>
    <w:rsid w:val="00CA78B4"/>
    <w:rsid w:val="00CB0B1F"/>
    <w:rsid w:val="00CB0DB2"/>
    <w:rsid w:val="00CB31DD"/>
    <w:rsid w:val="00CB4A77"/>
    <w:rsid w:val="00CB5DBC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4C4B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4DE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29A7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2A64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9F3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35B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3D27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47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475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4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8B2A-E1D1-4DEB-B023-E7CD7237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2015-12-02T06:06:00Z</dcterms:created>
  <dcterms:modified xsi:type="dcterms:W3CDTF">2020-08-09T04:57:00Z</dcterms:modified>
</cp:coreProperties>
</file>