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47AF" w14:textId="77777777" w:rsidR="0073341F" w:rsidRDefault="0073341F"/>
    <w:p w14:paraId="72D947B0" w14:textId="5F50B1FE" w:rsidR="007A4E88" w:rsidRPr="007A4E88" w:rsidRDefault="007A4E88" w:rsidP="007A4E88">
      <w:pPr>
        <w:rPr>
          <w:b/>
        </w:rPr>
      </w:pPr>
      <w:r w:rsidRPr="007A4E88">
        <w:rPr>
          <w:b/>
        </w:rPr>
        <w:t>Михеев Дмитрий Федорович</w:t>
      </w:r>
    </w:p>
    <w:p w14:paraId="72D947B1" w14:textId="3304F5EE" w:rsidR="007A4E88" w:rsidRPr="007A4E88" w:rsidRDefault="007A4E88" w:rsidP="007A4E88">
      <w:r w:rsidRPr="007A4E88">
        <w:rPr>
          <w:i/>
        </w:rPr>
        <w:t xml:space="preserve">Учетная карточка </w:t>
      </w:r>
      <w:r w:rsidR="00DA5F99" w:rsidRPr="00DA5F99">
        <w:rPr>
          <w:i/>
        </w:rPr>
        <w:t>лагеря Пермь-35</w:t>
      </w:r>
    </w:p>
    <w:p w14:paraId="72D947B2" w14:textId="52532EB4" w:rsidR="007A4E88" w:rsidRPr="007A4E88" w:rsidRDefault="009F37AE" w:rsidP="007A4E88">
      <w:r>
        <w:t xml:space="preserve">Родился 8 августа 1941 г. </w:t>
      </w:r>
      <w:r w:rsidR="007A4E88" w:rsidRPr="007A4E88">
        <w:t>г. Красноярск. Русский. Образование высшее. Адрес: г. Москва Дом студентов МГУ зона «Б» блок 965. Профессия (специальность): [не заполнено]. Место работы, должность: аспирант физического факультета МГУ.</w:t>
      </w:r>
    </w:p>
    <w:p w14:paraId="72D947B3" w14:textId="77777777" w:rsidR="007A4E88" w:rsidRPr="007A4E88" w:rsidRDefault="007A4E88" w:rsidP="007A4E88">
      <w:r w:rsidRPr="007A4E88">
        <w:t>Ранее не судим.</w:t>
      </w:r>
    </w:p>
    <w:p w14:paraId="72D947B4" w14:textId="3D1F7E22" w:rsidR="007A4E88" w:rsidRPr="007A4E88" w:rsidRDefault="007A4E88" w:rsidP="007A4E88">
      <w:r w:rsidRPr="007A4E88">
        <w:t>Арестован 3 октября 1970 г. следственным отделом КГБ при СМ СССР г. Москва. Характер преступления: измена Родине. Ст. 15-64 п. «а» УК РСФСР.</w:t>
      </w:r>
    </w:p>
    <w:p w14:paraId="72D947B5" w14:textId="036417C3" w:rsidR="007A4E88" w:rsidRPr="007A4E88" w:rsidRDefault="007A4E88" w:rsidP="007A4E88">
      <w:r w:rsidRPr="007A4E88">
        <w:t>Осужден 23 августа 1971 г. Московским городским судом ст. 15-64 п. «а», 70 ч. 1, 88 ч. 1, 196 ч. 1 и 3 УК РСФСР в соответствии со ст. 40 УК РСФСР срок 8 лет лишения свободы. Приговор вступил в законную силу 30 ноября 197</w:t>
      </w:r>
      <w:r w:rsidR="005F042F" w:rsidRPr="005F042F">
        <w:t>1</w:t>
      </w:r>
      <w:r w:rsidRPr="007A4E88">
        <w:t xml:space="preserve"> г. Указ ПВС от 18 марта 1975 г. сокращен до 6 (шести) лет лишения свободы. Начало срока исчислять с 3 октября 1970 г. Конец срока 3 октября 1976 г.</w:t>
      </w:r>
    </w:p>
    <w:p w14:paraId="72D947B7" w14:textId="6E924577" w:rsidR="007A4E88" w:rsidRPr="007A4E88" w:rsidRDefault="007A4E88" w:rsidP="007A4E88">
      <w:r w:rsidRPr="007A4E88">
        <w:t>Особые отметки</w:t>
      </w:r>
      <w:r w:rsidR="00E85F2B">
        <w:t>:</w:t>
      </w:r>
      <w:r w:rsidRPr="007A4E88">
        <w:t xml:space="preserve"> «измена». </w:t>
      </w:r>
    </w:p>
    <w:p w14:paraId="72D947B8" w14:textId="77777777" w:rsidR="007A4E88" w:rsidRPr="007A4E88" w:rsidRDefault="007A4E88" w:rsidP="007A4E88">
      <w:r w:rsidRPr="007A4E88">
        <w:t>Прибыл в ИТК-3</w:t>
      </w:r>
      <w:r w:rsidR="007B6404">
        <w:t>7</w:t>
      </w:r>
      <w:r w:rsidRPr="007A4E88">
        <w:t xml:space="preserve"> из ИТК-19 </w:t>
      </w:r>
      <w:proofErr w:type="spellStart"/>
      <w:r w:rsidRPr="007A4E88">
        <w:t>Дубравлага</w:t>
      </w:r>
      <w:proofErr w:type="spellEnd"/>
      <w:r w:rsidRPr="007A4E88">
        <w:t xml:space="preserve"> 18 сентября 1975 г.</w:t>
      </w:r>
    </w:p>
    <w:p w14:paraId="72D947B9" w14:textId="77777777" w:rsidR="007A4E88" w:rsidRDefault="007A4E88">
      <w:r w:rsidRPr="007A4E88">
        <w:t xml:space="preserve">Освобожден из ИТК-37 по отбытии срока наказания 1 октября 1976 г. (пятница). </w:t>
      </w:r>
      <w:proofErr w:type="gramStart"/>
      <w:r w:rsidRPr="007A4E88">
        <w:t>Убыл</w:t>
      </w:r>
      <w:r w:rsidR="005F042F" w:rsidRPr="008A23A7">
        <w:t xml:space="preserve"> </w:t>
      </w:r>
      <w:r w:rsidRPr="007A4E88">
        <w:t xml:space="preserve"> г.</w:t>
      </w:r>
      <w:proofErr w:type="gramEnd"/>
      <w:r w:rsidR="005F042F">
        <w:rPr>
          <w:lang w:val="en-US"/>
        </w:rPr>
        <w:t> </w:t>
      </w:r>
      <w:r w:rsidRPr="007A4E88">
        <w:t>Киев ул. Н. Шепелева д. 14 кв. 15 к матери (Онищенко Евгения Васильевна).</w:t>
      </w:r>
      <w:r>
        <w:t xml:space="preserve"> </w:t>
      </w:r>
    </w:p>
    <w:p w14:paraId="72D947BA" w14:textId="77777777" w:rsidR="007A4E88" w:rsidRDefault="007A4E88"/>
    <w:sectPr w:rsidR="007A4E8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7815" w14:textId="77777777" w:rsidR="00BF316F" w:rsidRDefault="00BF316F" w:rsidP="007A4E88">
      <w:pPr>
        <w:spacing w:after="0" w:line="240" w:lineRule="auto"/>
      </w:pPr>
      <w:r>
        <w:separator/>
      </w:r>
    </w:p>
  </w:endnote>
  <w:endnote w:type="continuationSeparator" w:id="0">
    <w:p w14:paraId="54FF7355" w14:textId="77777777" w:rsidR="00BF316F" w:rsidRDefault="00BF316F" w:rsidP="007A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49F1" w14:textId="77777777" w:rsidR="00BF316F" w:rsidRDefault="00BF316F" w:rsidP="007A4E88">
      <w:pPr>
        <w:spacing w:after="0" w:line="240" w:lineRule="auto"/>
      </w:pPr>
      <w:r>
        <w:separator/>
      </w:r>
    </w:p>
  </w:footnote>
  <w:footnote w:type="continuationSeparator" w:id="0">
    <w:p w14:paraId="6F34BAE7" w14:textId="77777777" w:rsidR="00BF316F" w:rsidRDefault="00BF316F" w:rsidP="007A4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E88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4C3"/>
    <w:rsid w:val="003221B5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2804"/>
    <w:rsid w:val="003534BA"/>
    <w:rsid w:val="00354477"/>
    <w:rsid w:val="00354561"/>
    <w:rsid w:val="003556FC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3F2F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362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042F"/>
    <w:rsid w:val="005F1037"/>
    <w:rsid w:val="005F1F72"/>
    <w:rsid w:val="005F2A95"/>
    <w:rsid w:val="005F2B90"/>
    <w:rsid w:val="005F2F7F"/>
    <w:rsid w:val="005F3267"/>
    <w:rsid w:val="005F4111"/>
    <w:rsid w:val="005F60D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4E88"/>
    <w:rsid w:val="007A725F"/>
    <w:rsid w:val="007B0C69"/>
    <w:rsid w:val="007B1BFB"/>
    <w:rsid w:val="007B2085"/>
    <w:rsid w:val="007B3962"/>
    <w:rsid w:val="007B4003"/>
    <w:rsid w:val="007B4A34"/>
    <w:rsid w:val="007B57BC"/>
    <w:rsid w:val="007B6210"/>
    <w:rsid w:val="007B6404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3A7"/>
    <w:rsid w:val="008A2A45"/>
    <w:rsid w:val="008A4158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3FEF"/>
    <w:rsid w:val="009250E0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37AE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1639"/>
    <w:rsid w:val="00AF1759"/>
    <w:rsid w:val="00AF186A"/>
    <w:rsid w:val="00AF424F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27279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B72"/>
    <w:rsid w:val="00BE5F28"/>
    <w:rsid w:val="00BE65CA"/>
    <w:rsid w:val="00BE7018"/>
    <w:rsid w:val="00BE7716"/>
    <w:rsid w:val="00BF26B1"/>
    <w:rsid w:val="00BF316F"/>
    <w:rsid w:val="00BF31A9"/>
    <w:rsid w:val="00BF47CC"/>
    <w:rsid w:val="00BF704C"/>
    <w:rsid w:val="00BF70F1"/>
    <w:rsid w:val="00C003C6"/>
    <w:rsid w:val="00C02D5A"/>
    <w:rsid w:val="00C03095"/>
    <w:rsid w:val="00C04744"/>
    <w:rsid w:val="00C05A1C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5855"/>
    <w:rsid w:val="00C26438"/>
    <w:rsid w:val="00C26619"/>
    <w:rsid w:val="00C2799C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5F99"/>
    <w:rsid w:val="00DA6884"/>
    <w:rsid w:val="00DA6A35"/>
    <w:rsid w:val="00DA6B3B"/>
    <w:rsid w:val="00DA6F5C"/>
    <w:rsid w:val="00DA70CC"/>
    <w:rsid w:val="00DA715B"/>
    <w:rsid w:val="00DA734F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5F2B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0C7D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7AF"/>
  <w15:docId w15:val="{A0146FF4-CE1E-47FC-AABC-348A2CAB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A4E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A4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A4E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2015-12-17T03:45:00Z</dcterms:created>
  <dcterms:modified xsi:type="dcterms:W3CDTF">2020-08-09T23:45:00Z</dcterms:modified>
</cp:coreProperties>
</file>