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EAE6" w14:textId="77777777" w:rsidR="00DD2D26" w:rsidRDefault="00DD2D26"/>
    <w:p w14:paraId="5C1A569D" w14:textId="220E0D5B" w:rsidR="00282395" w:rsidRPr="00282395" w:rsidRDefault="00282395" w:rsidP="00282395">
      <w:pPr>
        <w:rPr>
          <w:b/>
        </w:rPr>
      </w:pPr>
      <w:r w:rsidRPr="00282395">
        <w:rPr>
          <w:b/>
        </w:rPr>
        <w:t xml:space="preserve">Торосян </w:t>
      </w:r>
      <w:proofErr w:type="spellStart"/>
      <w:r w:rsidRPr="00282395">
        <w:rPr>
          <w:b/>
        </w:rPr>
        <w:t>Саргис</w:t>
      </w:r>
      <w:proofErr w:type="spellEnd"/>
      <w:r w:rsidRPr="00282395">
        <w:rPr>
          <w:b/>
        </w:rPr>
        <w:t xml:space="preserve"> </w:t>
      </w:r>
      <w:proofErr w:type="spellStart"/>
      <w:r w:rsidRPr="00282395">
        <w:rPr>
          <w:b/>
        </w:rPr>
        <w:t>Хачикович</w:t>
      </w:r>
      <w:proofErr w:type="spellEnd"/>
    </w:p>
    <w:p w14:paraId="7979B5CD" w14:textId="2E92D55F" w:rsidR="00282395" w:rsidRPr="00282395" w:rsidRDefault="00282395" w:rsidP="00282395">
      <w:r w:rsidRPr="00282395">
        <w:rPr>
          <w:i/>
        </w:rPr>
        <w:t xml:space="preserve">Учетная карточка </w:t>
      </w:r>
      <w:r w:rsidR="003A1D98" w:rsidRPr="003A1D98">
        <w:rPr>
          <w:i/>
        </w:rPr>
        <w:t>лагеря Пермь-35</w:t>
      </w:r>
    </w:p>
    <w:p w14:paraId="4D406179" w14:textId="77777777" w:rsidR="00282395" w:rsidRPr="00282395" w:rsidRDefault="00282395" w:rsidP="00282395">
      <w:r w:rsidRPr="00282395">
        <w:t xml:space="preserve">Родился в 1930 г. г. </w:t>
      </w:r>
      <w:proofErr w:type="spellStart"/>
      <w:r w:rsidRPr="00282395">
        <w:t>Егвард</w:t>
      </w:r>
      <w:proofErr w:type="spellEnd"/>
      <w:r w:rsidRPr="00282395">
        <w:t xml:space="preserve"> </w:t>
      </w:r>
      <w:proofErr w:type="spellStart"/>
      <w:r w:rsidRPr="00282395">
        <w:t>Аштаракского</w:t>
      </w:r>
      <w:proofErr w:type="spellEnd"/>
      <w:r w:rsidRPr="00282395">
        <w:t xml:space="preserve"> района Армянской ССР. Армянин. Образование 8 классов. Адрес: г. Ереван п. </w:t>
      </w:r>
      <w:proofErr w:type="spellStart"/>
      <w:r w:rsidRPr="00282395">
        <w:t>Аван</w:t>
      </w:r>
      <w:proofErr w:type="spellEnd"/>
      <w:r w:rsidRPr="00282395">
        <w:t xml:space="preserve"> ул. 14 д. 37. Профессия (специальность): шофер, шлифовщик 3 разряда. Место работы, должность: таксомоторный парк № 1 водитель автомашины.</w:t>
      </w:r>
    </w:p>
    <w:p w14:paraId="39E83D4B" w14:textId="77777777" w:rsidR="00282395" w:rsidRPr="00282395" w:rsidRDefault="00282395" w:rsidP="00282395">
      <w:r w:rsidRPr="00282395">
        <w:t>Ранее не судим.</w:t>
      </w:r>
    </w:p>
    <w:p w14:paraId="1D843406" w14:textId="77777777" w:rsidR="00282395" w:rsidRPr="00282395" w:rsidRDefault="00282395" w:rsidP="00282395">
      <w:r w:rsidRPr="00282395">
        <w:t>Арестован 4 июля 1968 г. следственным отделом КГБ при СМ Армянской ССР. Характер преступления: антисоветская агитация. Ст. 65 ч. 1, 67 УК Армянской ССР.</w:t>
      </w:r>
    </w:p>
    <w:p w14:paraId="73CC927C" w14:textId="2CCB43C6" w:rsidR="00282395" w:rsidRPr="00282395" w:rsidRDefault="00282395" w:rsidP="00282395">
      <w:r w:rsidRPr="00282395">
        <w:t>Осужден 28 февраля 1969 г. судебной коллегией по уголовным делам Верховного суда Армянской ССР ст. 65 ч. 1, 67 УК Армянской ССР на 6 лет. Приговор окончательный и обжалованию не подлежит. Начало срока исчислять с 4 июля 1968 г. Конец срока 4 июля 1974 г.</w:t>
      </w:r>
    </w:p>
    <w:p w14:paraId="6C7F5D6F" w14:textId="77777777" w:rsidR="00282395" w:rsidRPr="00282395" w:rsidRDefault="00282395" w:rsidP="00282395">
      <w:r w:rsidRPr="00282395">
        <w:t>Прибыл в ИТК-35 из ИТК-19 Дубравное УИТУ МВД Мордовской АССР 13 июля 1972 г.</w:t>
      </w:r>
    </w:p>
    <w:p w14:paraId="6D306887" w14:textId="77777777" w:rsidR="00282395" w:rsidRPr="00282395" w:rsidRDefault="00282395" w:rsidP="00282395">
      <w:r w:rsidRPr="00282395">
        <w:t>Освобожден из ИТК-35 по концу срока 4 июля 1974 г. г. Ереван.</w:t>
      </w:r>
    </w:p>
    <w:p w14:paraId="7526F0F6" w14:textId="77777777" w:rsidR="00282395" w:rsidRPr="00282395" w:rsidRDefault="00282395" w:rsidP="00282395"/>
    <w:p w14:paraId="71F6F930" w14:textId="77777777" w:rsidR="00282395" w:rsidRDefault="00282395"/>
    <w:p w14:paraId="2AC28EF7" w14:textId="77777777" w:rsidR="00282395" w:rsidRDefault="00282395"/>
    <w:sectPr w:rsidR="0028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FCF8" w14:textId="77777777" w:rsidR="003D2106" w:rsidRDefault="003D2106" w:rsidP="00282395">
      <w:pPr>
        <w:spacing w:after="0" w:line="240" w:lineRule="auto"/>
      </w:pPr>
      <w:r>
        <w:separator/>
      </w:r>
    </w:p>
  </w:endnote>
  <w:endnote w:type="continuationSeparator" w:id="0">
    <w:p w14:paraId="26F1F0A8" w14:textId="77777777" w:rsidR="003D2106" w:rsidRDefault="003D2106" w:rsidP="0028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86BF" w14:textId="77777777" w:rsidR="003D2106" w:rsidRDefault="003D2106" w:rsidP="00282395">
      <w:pPr>
        <w:spacing w:after="0" w:line="240" w:lineRule="auto"/>
      </w:pPr>
      <w:r>
        <w:separator/>
      </w:r>
    </w:p>
  </w:footnote>
  <w:footnote w:type="continuationSeparator" w:id="0">
    <w:p w14:paraId="13B1B6F2" w14:textId="77777777" w:rsidR="003D2106" w:rsidRDefault="003D2106" w:rsidP="0028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95"/>
    <w:rsid w:val="0002410B"/>
    <w:rsid w:val="00282395"/>
    <w:rsid w:val="002A18C7"/>
    <w:rsid w:val="003A1D98"/>
    <w:rsid w:val="003A33A4"/>
    <w:rsid w:val="003D2106"/>
    <w:rsid w:val="006116C3"/>
    <w:rsid w:val="00756222"/>
    <w:rsid w:val="00790185"/>
    <w:rsid w:val="00A8307C"/>
    <w:rsid w:val="00CB7E71"/>
    <w:rsid w:val="00D70714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0A17"/>
  <w15:chartTrackingRefBased/>
  <w15:docId w15:val="{F01F1647-39A9-4F5C-9F1A-AD7B2FA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239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82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2016-03-05T04:18:00Z</dcterms:created>
  <dcterms:modified xsi:type="dcterms:W3CDTF">2020-08-20T00:28:00Z</dcterms:modified>
</cp:coreProperties>
</file>