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521C" w14:textId="77777777" w:rsidR="0073341F" w:rsidRDefault="0073341F"/>
    <w:p w14:paraId="6A55521D" w14:textId="65216B64" w:rsidR="009663CD" w:rsidRPr="009663CD" w:rsidRDefault="009663CD" w:rsidP="009663CD">
      <w:pPr>
        <w:rPr>
          <w:b/>
        </w:rPr>
      </w:pPr>
      <w:proofErr w:type="spellStart"/>
      <w:r w:rsidRPr="009663CD">
        <w:rPr>
          <w:b/>
        </w:rPr>
        <w:t>Кифяк</w:t>
      </w:r>
      <w:proofErr w:type="spellEnd"/>
      <w:r w:rsidRPr="009663CD">
        <w:rPr>
          <w:b/>
        </w:rPr>
        <w:t xml:space="preserve"> Семен </w:t>
      </w:r>
      <w:proofErr w:type="spellStart"/>
      <w:r w:rsidRPr="009663CD">
        <w:rPr>
          <w:b/>
        </w:rPr>
        <w:t>Ананьевич</w:t>
      </w:r>
      <w:proofErr w:type="spellEnd"/>
    </w:p>
    <w:p w14:paraId="6A55521E" w14:textId="0F685530" w:rsidR="009663CD" w:rsidRPr="009663CD" w:rsidRDefault="009663CD" w:rsidP="009663CD">
      <w:r w:rsidRPr="009663CD">
        <w:rPr>
          <w:i/>
        </w:rPr>
        <w:t xml:space="preserve">Учетные карточки </w:t>
      </w:r>
      <w:r w:rsidR="003D3027" w:rsidRPr="003D3027">
        <w:rPr>
          <w:i/>
        </w:rPr>
        <w:t>лагерей Пермь-35 и Пермь-36</w:t>
      </w:r>
    </w:p>
    <w:p w14:paraId="6A55521F" w14:textId="77777777" w:rsidR="009663CD" w:rsidRPr="009663CD" w:rsidRDefault="009663CD" w:rsidP="009663CD">
      <w:r w:rsidRPr="009663CD">
        <w:t xml:space="preserve">Родился </w:t>
      </w:r>
      <w:r w:rsidR="00A33B7B">
        <w:t xml:space="preserve">26 июля 1942 г. </w:t>
      </w:r>
      <w:r w:rsidRPr="009663CD">
        <w:t xml:space="preserve">с. </w:t>
      </w:r>
      <w:proofErr w:type="spellStart"/>
      <w:r w:rsidRPr="009663CD">
        <w:t>Подвирное</w:t>
      </w:r>
      <w:proofErr w:type="spellEnd"/>
      <w:r w:rsidRPr="009663CD">
        <w:t xml:space="preserve"> Новоселицкого района Черновицкой области. Украинец. Образование 7 классов. Адрес: с весны 1971 г. проживал в г. Киев без прописки. Место работы, должность, специальность: без определенных занятий. </w:t>
      </w:r>
    </w:p>
    <w:p w14:paraId="6A555220" w14:textId="05BD6A06" w:rsidR="009663CD" w:rsidRPr="009663CD" w:rsidRDefault="009663CD" w:rsidP="009663CD">
      <w:r w:rsidRPr="009663CD">
        <w:t xml:space="preserve">Прежние судимости: 30 июня 1966 г. народным судом Калининского района г. Ташкента по ст. 197 ч. 1 УК Узбекской ССР к 1 году 6 месяцам лишения свободы. </w:t>
      </w:r>
    </w:p>
    <w:p w14:paraId="6A555221" w14:textId="77777777" w:rsidR="009663CD" w:rsidRPr="009663CD" w:rsidRDefault="009663CD" w:rsidP="009663CD">
      <w:r w:rsidRPr="009663CD">
        <w:t>Арестован 8 октября 1971 г. УКГБ при СМ УССР по Киевской области. Характер преступления: подделка документов, антисоветская пропаганда, сбыт поддельных документов. Ст. 194 ч. 1 УК УССР, 197 ч. 1, 196 ч. 2 УК РСФСР, 62 ч. 1 УК УССР, 42 УК УССР.</w:t>
      </w:r>
    </w:p>
    <w:p w14:paraId="6A555222" w14:textId="2185111F" w:rsidR="009663CD" w:rsidRPr="009663CD" w:rsidRDefault="009663CD" w:rsidP="009663CD">
      <w:r w:rsidRPr="009663CD">
        <w:t>Осужден 26 апреля 1972 г. судебной коллегией по уголовным делам Киевского областного суда по ст. 194 ч. 1 УК УССР, 197 ч. 1 УК Узбекской ССР, 196 ч. 2 УК РСФСР, 62 ч. 1 УК УССР, 42 УК УССР. Срок 5 лет. Зачтено 10 дней с 28 сентября по 8 октября 1971 г. Приговор вступил в законную силу 10 мая 1972 г. Начало срока исчислять с 8 октября 1971 г. Конец срока 28 сентября 1976 г.</w:t>
      </w:r>
    </w:p>
    <w:p w14:paraId="6A555225" w14:textId="653EF5FA" w:rsidR="009663CD" w:rsidRPr="009663CD" w:rsidRDefault="009663CD" w:rsidP="009663CD">
      <w:r w:rsidRPr="009663CD">
        <w:t>Особые отметки</w:t>
      </w:r>
      <w:r w:rsidR="006778B0">
        <w:t>:</w:t>
      </w:r>
      <w:r w:rsidRPr="009663CD">
        <w:t xml:space="preserve"> «а/сов»</w:t>
      </w:r>
    </w:p>
    <w:p w14:paraId="6A555226" w14:textId="77777777" w:rsidR="009663CD" w:rsidRPr="009663CD" w:rsidRDefault="009663CD" w:rsidP="009663CD">
      <w:r w:rsidRPr="009663CD">
        <w:t>Прибыл в ИТК-36 из ИТК-3 МВД Мордовской АССР 13 июля 1972 г.</w:t>
      </w:r>
    </w:p>
    <w:p w14:paraId="6A555227" w14:textId="77777777" w:rsidR="009663CD" w:rsidRPr="009663CD" w:rsidRDefault="009663CD" w:rsidP="009663CD">
      <w:r w:rsidRPr="009663CD">
        <w:t>Выбыл из ИТК-36 в ИТК-35 13 декабря 1973 г.</w:t>
      </w:r>
    </w:p>
    <w:p w14:paraId="6A555228" w14:textId="77777777" w:rsidR="009663CD" w:rsidRPr="009663CD" w:rsidRDefault="009663CD" w:rsidP="009663CD">
      <w:r w:rsidRPr="009663CD">
        <w:t>Прибыл в ИТК-36 из ИТК-35 15 января 1974 г.</w:t>
      </w:r>
    </w:p>
    <w:p w14:paraId="6A555229" w14:textId="77777777" w:rsidR="009663CD" w:rsidRPr="009663CD" w:rsidRDefault="009663CD" w:rsidP="009663CD">
      <w:r w:rsidRPr="009663CD">
        <w:t>Выбыл из ИТК-36 в ИТК-35 16 января 1975 г.</w:t>
      </w:r>
    </w:p>
    <w:p w14:paraId="6A55522A" w14:textId="77777777" w:rsidR="009663CD" w:rsidRPr="009663CD" w:rsidRDefault="009663CD" w:rsidP="009663CD">
      <w:r w:rsidRPr="009663CD">
        <w:t xml:space="preserve">Прибыл в ИТК-36 из ИТК-35 8 апреля 1975 г. </w:t>
      </w:r>
    </w:p>
    <w:p w14:paraId="6A55522B" w14:textId="77777777" w:rsidR="009663CD" w:rsidRPr="009663CD" w:rsidRDefault="009663CD" w:rsidP="009663CD">
      <w:r w:rsidRPr="009663CD">
        <w:t>Выбыл из ИТК-36 в ИТК-35 16 февраля 1976 г.</w:t>
      </w:r>
    </w:p>
    <w:p w14:paraId="6A55522C" w14:textId="77777777" w:rsidR="009663CD" w:rsidRPr="009663CD" w:rsidRDefault="009663CD" w:rsidP="009663CD">
      <w:r w:rsidRPr="009663CD">
        <w:t>Прибыл в ИТК-36 из ИТК-35 8 апреля 1976 г.</w:t>
      </w:r>
    </w:p>
    <w:p w14:paraId="6A55522D" w14:textId="77777777" w:rsidR="009663CD" w:rsidRPr="009663CD" w:rsidRDefault="009663CD" w:rsidP="009663CD">
      <w:r w:rsidRPr="009663CD">
        <w:t>Выбыл из ИТК-36 в СИЗО г. Черновцы 9 сентября 1976 г.</w:t>
      </w:r>
    </w:p>
    <w:p w14:paraId="6A55522E" w14:textId="77777777" w:rsidR="009663CD" w:rsidRPr="009663CD" w:rsidRDefault="009663CD" w:rsidP="009663CD"/>
    <w:sectPr w:rsidR="009663CD" w:rsidRPr="009663C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CD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3027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3BB9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778B0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17A58"/>
    <w:rsid w:val="0082203F"/>
    <w:rsid w:val="008253A8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63CD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7B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6B93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4E7C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0BF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521C"/>
  <w15:chartTrackingRefBased/>
  <w15:docId w15:val="{CDF3548F-10DB-4609-9929-0F4F24F0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2015-11-15T03:29:00Z</dcterms:created>
  <dcterms:modified xsi:type="dcterms:W3CDTF">2020-08-07T05:42:00Z</dcterms:modified>
</cp:coreProperties>
</file>