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8D24" w14:textId="77777777" w:rsidR="00DD2D26" w:rsidRDefault="00DD2D26"/>
    <w:p w14:paraId="57188D25" w14:textId="30BD7A6A" w:rsidR="00144FD5" w:rsidRPr="00144FD5" w:rsidRDefault="00144FD5" w:rsidP="00144FD5">
      <w:pPr>
        <w:rPr>
          <w:b/>
        </w:rPr>
      </w:pPr>
      <w:r w:rsidRPr="00144FD5">
        <w:rPr>
          <w:b/>
        </w:rPr>
        <w:t xml:space="preserve">Хнох </w:t>
      </w:r>
      <w:proofErr w:type="spellStart"/>
      <w:r w:rsidRPr="00144FD5">
        <w:rPr>
          <w:b/>
        </w:rPr>
        <w:t>Лейб</w:t>
      </w:r>
      <w:proofErr w:type="spellEnd"/>
      <w:r w:rsidRPr="00144FD5">
        <w:rPr>
          <w:b/>
        </w:rPr>
        <w:t xml:space="preserve"> </w:t>
      </w:r>
      <w:proofErr w:type="spellStart"/>
      <w:r w:rsidRPr="00144FD5">
        <w:rPr>
          <w:b/>
        </w:rPr>
        <w:t>Гиршевич</w:t>
      </w:r>
      <w:proofErr w:type="spellEnd"/>
    </w:p>
    <w:p w14:paraId="57188D26" w14:textId="34ACA124" w:rsidR="00144FD5" w:rsidRPr="00144FD5" w:rsidRDefault="00144FD5" w:rsidP="00144FD5">
      <w:r w:rsidRPr="00144FD5">
        <w:rPr>
          <w:i/>
        </w:rPr>
        <w:t xml:space="preserve">Учетная карточка </w:t>
      </w:r>
      <w:r w:rsidR="000E448E" w:rsidRPr="000E448E">
        <w:rPr>
          <w:i/>
        </w:rPr>
        <w:t>лагеря Пермь-35</w:t>
      </w:r>
    </w:p>
    <w:p w14:paraId="57188D27" w14:textId="77777777" w:rsidR="00144FD5" w:rsidRPr="00144FD5" w:rsidRDefault="00144FD5" w:rsidP="00144FD5">
      <w:r w:rsidRPr="00144FD5">
        <w:t xml:space="preserve">Родился 4 октября 1944 г. г. Инсар Мордовской АССР. Еврей. Образование среднее специальное. Адрес: г. Рига ул. </w:t>
      </w:r>
      <w:proofErr w:type="spellStart"/>
      <w:r w:rsidRPr="00144FD5">
        <w:t>Малиепас</w:t>
      </w:r>
      <w:proofErr w:type="spellEnd"/>
      <w:r w:rsidRPr="00144FD5">
        <w:t xml:space="preserve"> д. 2 кв. 1. Профессия (специальность): [не заполнено]. Место работы, должность: за 10 дней до ареста уволился с работы электрика завода «Красная звезда».</w:t>
      </w:r>
    </w:p>
    <w:p w14:paraId="57188D28" w14:textId="77777777" w:rsidR="00144FD5" w:rsidRPr="00144FD5" w:rsidRDefault="00144FD5" w:rsidP="00144FD5">
      <w:r w:rsidRPr="00144FD5">
        <w:t>Ранее не судим.</w:t>
      </w:r>
    </w:p>
    <w:p w14:paraId="57188D29" w14:textId="77777777" w:rsidR="00144FD5" w:rsidRPr="00144FD5" w:rsidRDefault="00144FD5" w:rsidP="00144FD5">
      <w:r w:rsidRPr="00144FD5">
        <w:t>Арестован 15 июня 1970 г. следственным отделом УКГБ при СМ СССР по Ленинградской области. Характер преступления: измена Родине. Ст. 65 ч. 4 УК Латвийской ССР, 15-64 п.</w:t>
      </w:r>
      <w:r w:rsidR="00C87578">
        <w:rPr>
          <w:lang w:val="en-US"/>
        </w:rPr>
        <w:t> </w:t>
      </w:r>
      <w:r w:rsidRPr="00144FD5">
        <w:t>«а», 72, 15, 93-1 УК РСФСР.</w:t>
      </w:r>
    </w:p>
    <w:p w14:paraId="57188D2A" w14:textId="591901ED" w:rsidR="00144FD5" w:rsidRPr="00144FD5" w:rsidRDefault="00144FD5" w:rsidP="00144FD5">
      <w:r w:rsidRPr="00144FD5">
        <w:t xml:space="preserve">Осужден 24 декабря 1970 г. судебной коллегией по уголовным делам Ленинградского городского суда г. Ленинград ст. 65 ч. </w:t>
      </w:r>
      <w:r w:rsidR="00992E0D">
        <w:t>1</w:t>
      </w:r>
      <w:r w:rsidRPr="00144FD5">
        <w:t xml:space="preserve"> УК Латвийской ССР, 15-64 п. «а», 72, 15, 93-1, ст. 40 УК РСФСР на 10 лет лишения свободы. Приговор вступил в законную силу 31 декабря 1970 г. Начало срока исчислять с 15 июня 1970 г. Конец срока 15 июня 1980 г.</w:t>
      </w:r>
    </w:p>
    <w:p w14:paraId="57188D2C" w14:textId="45D2DC4F" w:rsidR="00144FD5" w:rsidRPr="00144FD5" w:rsidRDefault="00144FD5" w:rsidP="00144FD5">
      <w:r w:rsidRPr="00144FD5">
        <w:t>Особые отметки</w:t>
      </w:r>
      <w:r w:rsidR="00E05D3B">
        <w:t>:</w:t>
      </w:r>
      <w:r w:rsidRPr="00144FD5">
        <w:t xml:space="preserve"> «а/с»</w:t>
      </w:r>
    </w:p>
    <w:p w14:paraId="57188D2D" w14:textId="77777777" w:rsidR="00144FD5" w:rsidRPr="00144FD5" w:rsidRDefault="00144FD5" w:rsidP="00144FD5">
      <w:r w:rsidRPr="00144FD5">
        <w:t>Прибыл в ИТК-35 из ИТК-17 Дубравное УИТУ МВД Мордовской АССР 13 июля 1972 г.</w:t>
      </w:r>
    </w:p>
    <w:p w14:paraId="57188D2E" w14:textId="17E00AB2" w:rsidR="00144FD5" w:rsidRPr="00144FD5" w:rsidRDefault="00144FD5" w:rsidP="00144FD5">
      <w:r w:rsidRPr="00144FD5">
        <w:t>Выбыл из ИТК-35 в тюрьму № 2 ОИТУ УВД Владимирского облисполкома 24 августа 1975 г. по определению Чусовского городского суда от 8 июля 1975 г.</w:t>
      </w:r>
    </w:p>
    <w:p w14:paraId="57188D30" w14:textId="77777777" w:rsidR="00144FD5" w:rsidRPr="00144FD5" w:rsidRDefault="00144FD5" w:rsidP="00144FD5"/>
    <w:p w14:paraId="57188D31" w14:textId="77777777" w:rsidR="00144FD5" w:rsidRDefault="00144FD5"/>
    <w:p w14:paraId="57188D32" w14:textId="77777777" w:rsidR="00144FD5" w:rsidRDefault="00144FD5"/>
    <w:sectPr w:rsidR="0014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5B86" w14:textId="77777777" w:rsidR="00084996" w:rsidRDefault="00084996" w:rsidP="00144FD5">
      <w:pPr>
        <w:spacing w:after="0" w:line="240" w:lineRule="auto"/>
      </w:pPr>
      <w:r>
        <w:separator/>
      </w:r>
    </w:p>
  </w:endnote>
  <w:endnote w:type="continuationSeparator" w:id="0">
    <w:p w14:paraId="515555FE" w14:textId="77777777" w:rsidR="00084996" w:rsidRDefault="00084996" w:rsidP="0014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A90A" w14:textId="77777777" w:rsidR="00084996" w:rsidRDefault="00084996" w:rsidP="00144FD5">
      <w:pPr>
        <w:spacing w:after="0" w:line="240" w:lineRule="auto"/>
      </w:pPr>
      <w:r>
        <w:separator/>
      </w:r>
    </w:p>
  </w:footnote>
  <w:footnote w:type="continuationSeparator" w:id="0">
    <w:p w14:paraId="05A00E53" w14:textId="77777777" w:rsidR="00084996" w:rsidRDefault="00084996" w:rsidP="0014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FD5"/>
    <w:rsid w:val="000631E6"/>
    <w:rsid w:val="00066ED4"/>
    <w:rsid w:val="00084996"/>
    <w:rsid w:val="000E448E"/>
    <w:rsid w:val="00144FD5"/>
    <w:rsid w:val="001577A9"/>
    <w:rsid w:val="001A7B18"/>
    <w:rsid w:val="00454EE7"/>
    <w:rsid w:val="0054363E"/>
    <w:rsid w:val="006116C3"/>
    <w:rsid w:val="00992E0D"/>
    <w:rsid w:val="00C87578"/>
    <w:rsid w:val="00CF44F9"/>
    <w:rsid w:val="00DD2D26"/>
    <w:rsid w:val="00E05D3B"/>
    <w:rsid w:val="00F2606E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8D24"/>
  <w15:docId w15:val="{8BEB2AF1-4DF2-44BA-AB28-FE35978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FD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44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44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2016-03-08T03:45:00Z</dcterms:created>
  <dcterms:modified xsi:type="dcterms:W3CDTF">2020-08-22T02:50:00Z</dcterms:modified>
</cp:coreProperties>
</file>