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1B71" w14:textId="77777777" w:rsidR="00B34A65" w:rsidRDefault="00B34A65"/>
    <w:p w14:paraId="5FFA1B72" w14:textId="18DA969D" w:rsidR="005D49B5" w:rsidRPr="005D49B5" w:rsidRDefault="005D49B5" w:rsidP="005D49B5">
      <w:pPr>
        <w:rPr>
          <w:b/>
        </w:rPr>
      </w:pPr>
      <w:r w:rsidRPr="005D49B5">
        <w:rPr>
          <w:b/>
        </w:rPr>
        <w:t>Богданов Василий Иванович</w:t>
      </w:r>
    </w:p>
    <w:p w14:paraId="5FFA1B73" w14:textId="6AAE91C9" w:rsidR="005D49B5" w:rsidRPr="005D49B5" w:rsidRDefault="005D49B5" w:rsidP="005D49B5">
      <w:r w:rsidRPr="005D49B5">
        <w:rPr>
          <w:i/>
        </w:rPr>
        <w:t xml:space="preserve">Учетная карточка </w:t>
      </w:r>
      <w:r w:rsidR="007973EB" w:rsidRPr="007973EB">
        <w:rPr>
          <w:i/>
        </w:rPr>
        <w:t>лагеря Пермь-35</w:t>
      </w:r>
    </w:p>
    <w:p w14:paraId="5FFA1B74" w14:textId="77777777" w:rsidR="005D49B5" w:rsidRPr="005D49B5" w:rsidRDefault="005D49B5" w:rsidP="005D49B5">
      <w:r w:rsidRPr="005D49B5">
        <w:t>Родился</w:t>
      </w:r>
      <w:r w:rsidR="0092664B">
        <w:t xml:space="preserve"> 13 февраля 1925 г. </w:t>
      </w:r>
      <w:r w:rsidRPr="005D49B5">
        <w:t>г. Невель Псковской обл</w:t>
      </w:r>
      <w:r w:rsidR="0092664B">
        <w:t>асти</w:t>
      </w:r>
      <w:r w:rsidRPr="005D49B5">
        <w:t>. Русский.  Образование 7 классов. Адрес: г. Черемхово Иркутской обл</w:t>
      </w:r>
      <w:r w:rsidR="0092664B">
        <w:t>асти,</w:t>
      </w:r>
      <w:r w:rsidRPr="005D49B5">
        <w:t xml:space="preserve"> у</w:t>
      </w:r>
      <w:r w:rsidR="0092664B">
        <w:t>л</w:t>
      </w:r>
      <w:r w:rsidRPr="005D49B5">
        <w:t xml:space="preserve">. Маяковского </w:t>
      </w:r>
      <w:r w:rsidR="0092664B">
        <w:t xml:space="preserve">д. </w:t>
      </w:r>
      <w:r w:rsidRPr="005D49B5">
        <w:t xml:space="preserve">4. Место работы, должность, специальность: шофер в Черемховском пассажирском автотранспортном предприятии. </w:t>
      </w:r>
    </w:p>
    <w:p w14:paraId="5FFA1B75" w14:textId="77777777" w:rsidR="005D49B5" w:rsidRPr="005D49B5" w:rsidRDefault="0092664B" w:rsidP="005D49B5">
      <w:r>
        <w:t>Ранее</w:t>
      </w:r>
      <w:r w:rsidR="005D49B5" w:rsidRPr="005D49B5">
        <w:t xml:space="preserve"> не судим.</w:t>
      </w:r>
    </w:p>
    <w:p w14:paraId="5FFA1B76" w14:textId="77777777" w:rsidR="005D49B5" w:rsidRPr="005D49B5" w:rsidRDefault="005D49B5" w:rsidP="005D49B5">
      <w:r w:rsidRPr="005D49B5">
        <w:t>Арестован 11 апреля 1977 г. следственным отделением УКГБ при СМ БССР по Витебской области. Характер преступления: измена Родине</w:t>
      </w:r>
      <w:r w:rsidR="0092664B">
        <w:t>.</w:t>
      </w:r>
      <w:r w:rsidRPr="005D49B5">
        <w:t xml:space="preserve"> </w:t>
      </w:r>
      <w:r w:rsidR="0092664B">
        <w:t>С</w:t>
      </w:r>
      <w:r w:rsidRPr="005D49B5">
        <w:t>т. 61 ч. 1 УК БССР.</w:t>
      </w:r>
    </w:p>
    <w:p w14:paraId="5FFA1B77" w14:textId="70865480" w:rsidR="005D49B5" w:rsidRPr="005D49B5" w:rsidRDefault="005D49B5" w:rsidP="005D49B5">
      <w:r w:rsidRPr="005D49B5">
        <w:t>Осужден 2 сентября 1977 г. судебной коллегией по уголовным делам Витебского обл</w:t>
      </w:r>
      <w:r w:rsidR="0092664B">
        <w:t>а</w:t>
      </w:r>
      <w:r w:rsidRPr="005D49B5">
        <w:t>стного</w:t>
      </w:r>
      <w:r w:rsidR="0092664B">
        <w:t xml:space="preserve"> суда </w:t>
      </w:r>
      <w:r w:rsidRPr="005D49B5">
        <w:t>ст.</w:t>
      </w:r>
      <w:r w:rsidR="0092664B">
        <w:t xml:space="preserve"> </w:t>
      </w:r>
      <w:r w:rsidRPr="005D49B5">
        <w:t>61 ч. 1</w:t>
      </w:r>
      <w:r w:rsidR="00D245A7">
        <w:t xml:space="preserve"> </w:t>
      </w:r>
      <w:r w:rsidR="0092664B" w:rsidRPr="0092664B">
        <w:t>УК БССР</w:t>
      </w:r>
      <w:r w:rsidRPr="005D49B5">
        <w:t xml:space="preserve">. Срок 15 лет. Зачесть </w:t>
      </w:r>
      <w:r w:rsidR="0092664B">
        <w:t xml:space="preserve">в </w:t>
      </w:r>
      <w:r w:rsidRPr="005D49B5">
        <w:t>отбывание наказания нахождение на спецпроверке 6 мес. Приговор вступил в законную силу 11 октября 1977 г. Начало срока 11 апреля 1977 г. Конец срока 14 августа 1989 г. Указом</w:t>
      </w:r>
      <w:r w:rsidR="0092664B">
        <w:t xml:space="preserve"> </w:t>
      </w:r>
      <w:r w:rsidRPr="005D49B5">
        <w:t>от 18 июня 1987 г. снижен на 2 г. 1 м. 26 дней.</w:t>
      </w:r>
    </w:p>
    <w:p w14:paraId="5FFA1B78" w14:textId="0386F37E" w:rsidR="005D49B5" w:rsidRPr="005D49B5" w:rsidRDefault="005D49B5" w:rsidP="005D49B5">
      <w:r w:rsidRPr="005D49B5">
        <w:t>Карточка составлена 18 ноября 19</w:t>
      </w:r>
      <w:r w:rsidR="00856724" w:rsidRPr="00D245A7">
        <w:t>7</w:t>
      </w:r>
      <w:r w:rsidRPr="005D49B5">
        <w:t xml:space="preserve">7 г. ИТК-35 УИТУ УВД Пермского облисполкома. </w:t>
      </w:r>
      <w:r w:rsidR="0092664B">
        <w:t>Фамилия составившего карточку</w:t>
      </w:r>
      <w:r w:rsidRPr="005D49B5">
        <w:t xml:space="preserve"> Колесниченко</w:t>
      </w:r>
      <w:r w:rsidR="0092664B">
        <w:t xml:space="preserve">. Личное дело номер </w:t>
      </w:r>
      <w:r w:rsidR="00640891">
        <w:t>617.</w:t>
      </w:r>
    </w:p>
    <w:p w14:paraId="5FFA1B79" w14:textId="52328328" w:rsidR="005D49B5" w:rsidRPr="005D49B5" w:rsidRDefault="005D49B5" w:rsidP="005D49B5">
      <w:r w:rsidRPr="005D49B5">
        <w:t>Особые пометки: «кар»</w:t>
      </w:r>
      <w:r w:rsidR="00B46E1E">
        <w:t>.</w:t>
      </w:r>
    </w:p>
    <w:p w14:paraId="5FFA1B7A" w14:textId="77777777" w:rsidR="005D49B5" w:rsidRPr="005D49B5" w:rsidRDefault="005D49B5" w:rsidP="005D49B5">
      <w:r w:rsidRPr="005D49B5">
        <w:t>Прибыл в ИТК-35 из СИЗО № 2 г. Витебск 16 ноября 1977 г.</w:t>
      </w:r>
    </w:p>
    <w:p w14:paraId="5FFA1B7B" w14:textId="77777777" w:rsidR="005D49B5" w:rsidRPr="005D49B5" w:rsidRDefault="005D49B5" w:rsidP="005D49B5">
      <w:r w:rsidRPr="005D49B5">
        <w:t>Выбыл из ИТК-35 в СИЗО УВД Витебского облисполкома 7 мая 1978 г.</w:t>
      </w:r>
    </w:p>
    <w:p w14:paraId="5FFA1B7C" w14:textId="77777777" w:rsidR="005D49B5" w:rsidRPr="005D49B5" w:rsidRDefault="005D49B5" w:rsidP="005D49B5">
      <w:r w:rsidRPr="005D49B5">
        <w:t>Прибыл в ИТК-35 из СИЗО г. Витебск 15 августа 1978 г.</w:t>
      </w:r>
    </w:p>
    <w:p w14:paraId="5FFA1B7D" w14:textId="6FDD55FD" w:rsidR="005D49B5" w:rsidRDefault="005D49B5" w:rsidP="005D49B5">
      <w:r w:rsidRPr="005D49B5">
        <w:t>Выбыл из</w:t>
      </w:r>
      <w:r w:rsidR="00640891">
        <w:t xml:space="preserve"> </w:t>
      </w:r>
      <w:r w:rsidRPr="005D49B5">
        <w:t>ИТК-35 в ИТК-37 на свидание 11 апреля 1983 г.</w:t>
      </w:r>
    </w:p>
    <w:p w14:paraId="5FFA1B7E" w14:textId="77777777" w:rsidR="005D49B5" w:rsidRPr="005D49B5" w:rsidRDefault="005D49B5" w:rsidP="005D49B5">
      <w:r w:rsidRPr="005D49B5">
        <w:t>Освобожден 14 августа 1989 г. по концу срока Иркутской область г. Черемхово.</w:t>
      </w:r>
    </w:p>
    <w:p w14:paraId="5FFA1B7F" w14:textId="77777777" w:rsidR="005D49B5" w:rsidRPr="005D49B5" w:rsidRDefault="005D49B5" w:rsidP="005D49B5">
      <w:r w:rsidRPr="005D49B5">
        <w:t xml:space="preserve"> </w:t>
      </w:r>
    </w:p>
    <w:p w14:paraId="5FFA1B80" w14:textId="77777777" w:rsidR="005D49B5" w:rsidRDefault="005D49B5"/>
    <w:sectPr w:rsidR="005D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B69A" w14:textId="77777777" w:rsidR="002E3303" w:rsidRDefault="002E3303" w:rsidP="00047EFE">
      <w:pPr>
        <w:spacing w:after="0" w:line="240" w:lineRule="auto"/>
      </w:pPr>
      <w:r>
        <w:separator/>
      </w:r>
    </w:p>
  </w:endnote>
  <w:endnote w:type="continuationSeparator" w:id="0">
    <w:p w14:paraId="186B3A3E" w14:textId="77777777" w:rsidR="002E3303" w:rsidRDefault="002E3303" w:rsidP="0004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0B61" w14:textId="77777777" w:rsidR="002E3303" w:rsidRDefault="002E3303" w:rsidP="00047EFE">
      <w:pPr>
        <w:spacing w:after="0" w:line="240" w:lineRule="auto"/>
      </w:pPr>
      <w:r>
        <w:separator/>
      </w:r>
    </w:p>
  </w:footnote>
  <w:footnote w:type="continuationSeparator" w:id="0">
    <w:p w14:paraId="133B0A8D" w14:textId="77777777" w:rsidR="002E3303" w:rsidRDefault="002E3303" w:rsidP="00047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B5"/>
    <w:rsid w:val="00047EFE"/>
    <w:rsid w:val="002E3303"/>
    <w:rsid w:val="005D49B5"/>
    <w:rsid w:val="00640891"/>
    <w:rsid w:val="006E2743"/>
    <w:rsid w:val="007100EC"/>
    <w:rsid w:val="007973EB"/>
    <w:rsid w:val="007C4FDE"/>
    <w:rsid w:val="007E3C12"/>
    <w:rsid w:val="00856724"/>
    <w:rsid w:val="0091147A"/>
    <w:rsid w:val="0092664B"/>
    <w:rsid w:val="009E09AF"/>
    <w:rsid w:val="00B34A65"/>
    <w:rsid w:val="00B46E1E"/>
    <w:rsid w:val="00B9085B"/>
    <w:rsid w:val="00D245A7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1B71"/>
  <w15:docId w15:val="{AE3D5F80-B3C6-440D-A28A-15366AC3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9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7E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EF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7EF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100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00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00E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00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00E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Victor Shmyrov</cp:lastModifiedBy>
  <cp:revision>14</cp:revision>
  <dcterms:created xsi:type="dcterms:W3CDTF">2015-10-11T02:51:00Z</dcterms:created>
  <dcterms:modified xsi:type="dcterms:W3CDTF">2020-08-03T21:55:00Z</dcterms:modified>
</cp:coreProperties>
</file>