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41B1" w14:textId="77777777" w:rsidR="0073341F" w:rsidRPr="00BD52F3" w:rsidRDefault="0073341F"/>
    <w:p w14:paraId="62B541B2" w14:textId="4C68F7F1" w:rsidR="005D0B97" w:rsidRPr="005D0B97" w:rsidRDefault="005D0B97" w:rsidP="005D0B97">
      <w:pPr>
        <w:rPr>
          <w:b/>
        </w:rPr>
      </w:pPr>
      <w:r w:rsidRPr="005D0B97">
        <w:rPr>
          <w:b/>
        </w:rPr>
        <w:t>Кузик Игнат Филиппович</w:t>
      </w:r>
    </w:p>
    <w:p w14:paraId="62B541B3" w14:textId="7304781D" w:rsidR="005D0B97" w:rsidRPr="005D0B97" w:rsidRDefault="005D0B97" w:rsidP="005D0B97">
      <w:pPr>
        <w:rPr>
          <w:i/>
        </w:rPr>
      </w:pPr>
      <w:r w:rsidRPr="005D0B97">
        <w:rPr>
          <w:i/>
        </w:rPr>
        <w:t xml:space="preserve">Учетная карточка </w:t>
      </w:r>
      <w:r w:rsidR="00A12E88" w:rsidRPr="00A12E88">
        <w:rPr>
          <w:i/>
        </w:rPr>
        <w:t>лагеря Пермь-3</w:t>
      </w:r>
      <w:r w:rsidR="006E0BC1">
        <w:rPr>
          <w:i/>
        </w:rPr>
        <w:t>7</w:t>
      </w:r>
    </w:p>
    <w:p w14:paraId="62B541B4" w14:textId="77777777" w:rsidR="005D0B97" w:rsidRPr="005D0B97" w:rsidRDefault="005D0B97" w:rsidP="005D0B97">
      <w:r w:rsidRPr="005D0B97">
        <w:t>Родился 6 декабря 1933 г</w:t>
      </w:r>
      <w:r w:rsidR="00936344">
        <w:t xml:space="preserve">. </w:t>
      </w:r>
      <w:r w:rsidRPr="005D0B97">
        <w:t>с. Бур</w:t>
      </w:r>
      <w:r w:rsidR="00DF765A">
        <w:t>ова</w:t>
      </w:r>
      <w:r w:rsidRPr="005D0B97">
        <w:t xml:space="preserve"> Гора </w:t>
      </w:r>
      <w:proofErr w:type="spellStart"/>
      <w:r w:rsidRPr="005D0B97">
        <w:t>Любачевского</w:t>
      </w:r>
      <w:proofErr w:type="spellEnd"/>
      <w:r w:rsidRPr="005D0B97">
        <w:t xml:space="preserve"> повита Польше. Украинец. Образование 7 классов. Адрес: с. </w:t>
      </w:r>
      <w:proofErr w:type="spellStart"/>
      <w:r w:rsidRPr="005D0B97">
        <w:t>Борщевичи</w:t>
      </w:r>
      <w:proofErr w:type="spellEnd"/>
      <w:r w:rsidRPr="005D0B97">
        <w:t xml:space="preserve"> Ново-</w:t>
      </w:r>
      <w:proofErr w:type="spellStart"/>
      <w:r w:rsidRPr="005D0B97">
        <w:t>Ярчневского</w:t>
      </w:r>
      <w:proofErr w:type="spellEnd"/>
      <w:r w:rsidRPr="005D0B97">
        <w:t xml:space="preserve"> района Львовской области. Профессия (специальность): столяр, электромонтер. Место работы, должность: </w:t>
      </w:r>
      <w:r w:rsidR="00BD52F3">
        <w:t>Д</w:t>
      </w:r>
      <w:r w:rsidRPr="005D0B97">
        <w:t>СО «Динамо»</w:t>
      </w:r>
    </w:p>
    <w:p w14:paraId="62B541B5" w14:textId="2F4ED9EC" w:rsidR="005D0B97" w:rsidRPr="005D0B97" w:rsidRDefault="005D0B97" w:rsidP="005D0B97">
      <w:r w:rsidRPr="005D0B97">
        <w:t>Прежние судимости: судим в 1952 г. по ст. 20, 54-1 «а» к 10 годам лишения свободы. Освобожден по Указу от 24 мая 1954 г. со снятием судимости.</w:t>
      </w:r>
    </w:p>
    <w:p w14:paraId="62B541B6" w14:textId="77777777" w:rsidR="005D0B97" w:rsidRPr="005D0B97" w:rsidRDefault="005D0B97" w:rsidP="005D0B97">
      <w:r w:rsidRPr="005D0B97">
        <w:t>Арестован 20 июля 1961 г. 2-м отделом УКГБ при СМ УССР по Львовской области. Характер преступления: участие в антисоветской организации. Ст. 56 ч. 1, 64 УК УССР.</w:t>
      </w:r>
    </w:p>
    <w:p w14:paraId="62B541B7" w14:textId="4699204D" w:rsidR="005D0B97" w:rsidRPr="005D0B97" w:rsidRDefault="005D0B97" w:rsidP="005D0B97">
      <w:r w:rsidRPr="005D0B97">
        <w:t xml:space="preserve">Осужден 26 января 1962 г. Львовским областным судом по ст. 56 ч. 1 </w:t>
      </w:r>
      <w:r w:rsidR="006F30CC">
        <w:t xml:space="preserve">- </w:t>
      </w:r>
      <w:r w:rsidRPr="005D0B97">
        <w:t xml:space="preserve">«Измена Родине», 64 </w:t>
      </w:r>
      <w:r w:rsidR="006F30CC">
        <w:t xml:space="preserve">- </w:t>
      </w:r>
      <w:r w:rsidRPr="005D0B97">
        <w:t>«Организационная деятельность, направленная к совершению особо опасных государственных преступлений, а равно участие в антисоветской организации»</w:t>
      </w:r>
      <w:r w:rsidR="006F30CC">
        <w:t xml:space="preserve"> </w:t>
      </w:r>
      <w:r w:rsidRPr="005D0B97">
        <w:t>УК УССР. Срок 15 с конфискацией всего имеющегося имущества.  Приговор вступил в законную силу 29 марта 1962 г. Начало срока исчислять с 20 июля 1961 г. Конец срока 20 июля 1976 г.</w:t>
      </w:r>
    </w:p>
    <w:p w14:paraId="62B541B9" w14:textId="77777777" w:rsidR="005D0B97" w:rsidRPr="005D0B97" w:rsidRDefault="005D0B97" w:rsidP="005D0B97">
      <w:r w:rsidRPr="005D0B97">
        <w:t xml:space="preserve">Прибыл в ИТК-37 из ИТК-36 31 марта 1976 г.  </w:t>
      </w:r>
    </w:p>
    <w:p w14:paraId="62B541BA" w14:textId="0B88A008" w:rsidR="005D0B97" w:rsidRPr="005D0B97" w:rsidRDefault="005D0B97" w:rsidP="005D0B97">
      <w:r w:rsidRPr="005D0B97">
        <w:t xml:space="preserve">Освобожден из ИТК-37 по </w:t>
      </w:r>
      <w:r w:rsidR="007C320D">
        <w:t xml:space="preserve">концу срока заключения </w:t>
      </w:r>
      <w:r w:rsidRPr="005D0B97">
        <w:t xml:space="preserve">1976 г. </w:t>
      </w:r>
      <w:proofErr w:type="spellStart"/>
      <w:r w:rsidRPr="005D0B97">
        <w:t>Пустомытский</w:t>
      </w:r>
      <w:proofErr w:type="spellEnd"/>
      <w:r w:rsidRPr="005D0B97">
        <w:t xml:space="preserve"> район Львовской области с. </w:t>
      </w:r>
      <w:proofErr w:type="spellStart"/>
      <w:r w:rsidRPr="005D0B97">
        <w:t>Борщивицы</w:t>
      </w:r>
      <w:proofErr w:type="spellEnd"/>
      <w:r w:rsidRPr="005D0B97">
        <w:t xml:space="preserve"> к сестре Стефания Филипповна, тетке Кузик Мария</w:t>
      </w:r>
    </w:p>
    <w:p w14:paraId="62B541BB" w14:textId="77777777" w:rsidR="005D0B97" w:rsidRPr="005D0B97" w:rsidRDefault="005D0B97" w:rsidP="005D0B97"/>
    <w:p w14:paraId="62B541BC" w14:textId="77777777" w:rsidR="005D0B97" w:rsidRDefault="005D0B97"/>
    <w:p w14:paraId="62B541BD" w14:textId="77777777" w:rsidR="005D0B97" w:rsidRDefault="005D0B97"/>
    <w:sectPr w:rsidR="005D0B9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41C0" w14:textId="77777777" w:rsidR="002938C2" w:rsidRDefault="002938C2" w:rsidP="005D0B97">
      <w:pPr>
        <w:spacing w:after="0" w:line="240" w:lineRule="auto"/>
      </w:pPr>
      <w:r>
        <w:separator/>
      </w:r>
    </w:p>
  </w:endnote>
  <w:endnote w:type="continuationSeparator" w:id="0">
    <w:p w14:paraId="62B541C1" w14:textId="77777777" w:rsidR="002938C2" w:rsidRDefault="002938C2" w:rsidP="005D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541BE" w14:textId="77777777" w:rsidR="002938C2" w:rsidRDefault="002938C2" w:rsidP="005D0B97">
      <w:pPr>
        <w:spacing w:after="0" w:line="240" w:lineRule="auto"/>
      </w:pPr>
      <w:r>
        <w:separator/>
      </w:r>
    </w:p>
  </w:footnote>
  <w:footnote w:type="continuationSeparator" w:id="0">
    <w:p w14:paraId="62B541BF" w14:textId="77777777" w:rsidR="002938C2" w:rsidRDefault="002938C2" w:rsidP="005D0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97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6E93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1341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38C2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0B9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0BC1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30CC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20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6344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2E88"/>
    <w:rsid w:val="00A1316C"/>
    <w:rsid w:val="00A14FD6"/>
    <w:rsid w:val="00A153A7"/>
    <w:rsid w:val="00A1616B"/>
    <w:rsid w:val="00A16BFF"/>
    <w:rsid w:val="00A1714C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556D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52F3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2BF0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DC2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6C4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DF765A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2B6E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327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1B1"/>
  <w15:docId w15:val="{C56685ED-F68B-4052-A579-DAA6C0F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0B9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D0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0B9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866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66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66C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866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866C4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2015-11-22T02:48:00Z</dcterms:created>
  <dcterms:modified xsi:type="dcterms:W3CDTF">2020-08-08T01:35:00Z</dcterms:modified>
</cp:coreProperties>
</file>