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75AB" w14:textId="77777777" w:rsidR="00B073DF" w:rsidRPr="00B073DF" w:rsidRDefault="00B073DF" w:rsidP="00B073DF">
      <w:pPr>
        <w:rPr>
          <w:b/>
        </w:rPr>
      </w:pPr>
      <w:proofErr w:type="spellStart"/>
      <w:r w:rsidRPr="00B073DF">
        <w:rPr>
          <w:b/>
        </w:rPr>
        <w:t>Фрейманис</w:t>
      </w:r>
      <w:proofErr w:type="spellEnd"/>
      <w:r w:rsidRPr="00B073DF">
        <w:rPr>
          <w:b/>
        </w:rPr>
        <w:t xml:space="preserve"> </w:t>
      </w:r>
      <w:proofErr w:type="spellStart"/>
      <w:r w:rsidRPr="00B073DF">
        <w:rPr>
          <w:b/>
        </w:rPr>
        <w:t>Гунар</w:t>
      </w:r>
      <w:proofErr w:type="spellEnd"/>
      <w:r w:rsidRPr="00B073DF">
        <w:rPr>
          <w:b/>
        </w:rPr>
        <w:t xml:space="preserve"> Эрнестович</w:t>
      </w:r>
    </w:p>
    <w:p w14:paraId="3A43F677" w14:textId="6384ABDD" w:rsidR="00034AC9" w:rsidRDefault="00B073DF" w:rsidP="00B073DF">
      <w:pPr>
        <w:rPr>
          <w:i/>
        </w:rPr>
      </w:pPr>
      <w:r w:rsidRPr="00B073DF">
        <w:rPr>
          <w:i/>
        </w:rPr>
        <w:t xml:space="preserve">Учетная карточка </w:t>
      </w:r>
      <w:r w:rsidR="002C3700" w:rsidRPr="002C3700">
        <w:rPr>
          <w:i/>
        </w:rPr>
        <w:t>лагеря Пермь-3</w:t>
      </w:r>
      <w:r w:rsidR="002C3700">
        <w:rPr>
          <w:i/>
        </w:rPr>
        <w:t>6</w:t>
      </w:r>
    </w:p>
    <w:p w14:paraId="5C5308CC" w14:textId="77777777" w:rsidR="00B073DF" w:rsidRPr="00B073DF" w:rsidRDefault="00B073DF" w:rsidP="00B073DF">
      <w:r w:rsidRPr="00B073DF">
        <w:t xml:space="preserve">Родился 3 октября 1927 г. </w:t>
      </w:r>
      <w:proofErr w:type="spellStart"/>
      <w:r w:rsidRPr="00B073DF">
        <w:t>Вайноде</w:t>
      </w:r>
      <w:proofErr w:type="spellEnd"/>
      <w:r w:rsidRPr="00B073DF">
        <w:t xml:space="preserve"> </w:t>
      </w:r>
      <w:proofErr w:type="spellStart"/>
      <w:r w:rsidRPr="00B073DF">
        <w:t>Лиепайского</w:t>
      </w:r>
      <w:proofErr w:type="spellEnd"/>
      <w:r w:rsidRPr="00B073DF">
        <w:t xml:space="preserve"> района Латвийской ССР. Латыш. Образование неоконченное среднее. Адрес: г. Риг</w:t>
      </w:r>
      <w:r w:rsidR="00147084">
        <w:t>а</w:t>
      </w:r>
      <w:r w:rsidRPr="00B073DF">
        <w:t xml:space="preserve"> ул. </w:t>
      </w:r>
      <w:proofErr w:type="spellStart"/>
      <w:r w:rsidRPr="00B073DF">
        <w:t>Дарзушма</w:t>
      </w:r>
      <w:proofErr w:type="spellEnd"/>
      <w:r w:rsidRPr="00B073DF">
        <w:t xml:space="preserve"> д. 86 кв. 15. Профессия (специальность): электрик. Место работы, должность: бригадир механизированной колоны Рижского строительно-монтажного управления.</w:t>
      </w:r>
    </w:p>
    <w:p w14:paraId="78856494" w14:textId="77777777" w:rsidR="00B073DF" w:rsidRPr="00B073DF" w:rsidRDefault="00B073DF" w:rsidP="0092339E">
      <w:pPr>
        <w:spacing w:after="0"/>
      </w:pPr>
      <w:r w:rsidRPr="00B073DF">
        <w:t>Прежние судимости:</w:t>
      </w:r>
    </w:p>
    <w:p w14:paraId="3070863D" w14:textId="77777777" w:rsidR="00B073DF" w:rsidRPr="00B073DF" w:rsidRDefault="00B073DF" w:rsidP="0092339E">
      <w:pPr>
        <w:numPr>
          <w:ilvl w:val="0"/>
          <w:numId w:val="1"/>
        </w:numPr>
        <w:spacing w:after="0"/>
      </w:pPr>
      <w:r w:rsidRPr="00B073DF">
        <w:t>1946 г. ст. 58-10 ч. 2 УК РСФСР – 10 лет. срок снижен до 5 лет.</w:t>
      </w:r>
    </w:p>
    <w:p w14:paraId="67DAB164" w14:textId="77777777" w:rsidR="00B073DF" w:rsidRPr="00B073DF" w:rsidRDefault="00B073DF" w:rsidP="00B073DF">
      <w:pPr>
        <w:numPr>
          <w:ilvl w:val="0"/>
          <w:numId w:val="1"/>
        </w:numPr>
      </w:pPr>
      <w:r w:rsidRPr="00B073DF">
        <w:t>1964 г. ст. 65 ч. 1 УК Латвийской ССР – 5 лет. Освобожден по отбытию срока.</w:t>
      </w:r>
    </w:p>
    <w:p w14:paraId="4BD4445C" w14:textId="77777777" w:rsidR="00B073DF" w:rsidRPr="00B073DF" w:rsidRDefault="00B073DF" w:rsidP="00B073DF">
      <w:r w:rsidRPr="00B073DF">
        <w:t>Арестован 28 марта 1983 г. следственным отделом КГБ Латвийской ССР г. Рига. Характер преступления: антисоветская агитация и пропаганда. Ст. 65 ч. 2 УК Латвийской ССР.</w:t>
      </w:r>
    </w:p>
    <w:p w14:paraId="294F6101" w14:textId="77777777" w:rsidR="00B073DF" w:rsidRPr="00B073DF" w:rsidRDefault="00B073DF" w:rsidP="00B073DF">
      <w:r w:rsidRPr="00B073DF">
        <w:t>Осужден 19 декабря 1983 г. судебной коллегией по уголовным делам Верховного суда Латвийской ССР ст. 65 ч. 2. Срок 4 года</w:t>
      </w:r>
      <w:r w:rsidR="000A5167">
        <w:t xml:space="preserve"> со ссылкой на 2 года.</w:t>
      </w:r>
      <w:r w:rsidRPr="00B073DF">
        <w:t xml:space="preserve"> Приговор окончательный. Начало срока 28 марта 1983 г. Конец срока 28 марта 1987 г.</w:t>
      </w:r>
    </w:p>
    <w:p w14:paraId="65492633" w14:textId="77777777" w:rsidR="00B073DF" w:rsidRPr="00B073DF" w:rsidRDefault="00B073DF" w:rsidP="00B073DF">
      <w:r w:rsidRPr="00B073DF">
        <w:t>Особые отметки</w:t>
      </w:r>
      <w:r w:rsidR="00034AC9">
        <w:t>:</w:t>
      </w:r>
      <w:r w:rsidRPr="00B073DF">
        <w:t xml:space="preserve"> «а/сов»</w:t>
      </w:r>
    </w:p>
    <w:p w14:paraId="424B4D44" w14:textId="77777777" w:rsidR="00B073DF" w:rsidRPr="00B073DF" w:rsidRDefault="00B073DF" w:rsidP="00B073DF">
      <w:r w:rsidRPr="00B073DF">
        <w:t xml:space="preserve">Прибыл в ИТК-36 из СИ КГБ г. Рига 6 марта 1984 г. </w:t>
      </w:r>
    </w:p>
    <w:p w14:paraId="5DE00244" w14:textId="77777777" w:rsidR="00B073DF" w:rsidRPr="00B073DF" w:rsidRDefault="00B073DF" w:rsidP="00B073DF">
      <w:r w:rsidRPr="00B073DF">
        <w:t>Выбыл из ИТК-36 в СИ-1 г. Пермь 20 января 1987 г.</w:t>
      </w:r>
    </w:p>
    <w:p w14:paraId="75C3DF5D" w14:textId="77777777" w:rsidR="00B073DF" w:rsidRPr="00B073DF" w:rsidRDefault="00B073DF" w:rsidP="00B073DF"/>
    <w:p w14:paraId="765CEBDE" w14:textId="77777777" w:rsidR="00B073DF" w:rsidRDefault="00B073DF"/>
    <w:p w14:paraId="65D191DE" w14:textId="77777777" w:rsidR="00B073DF" w:rsidRDefault="00B073DF"/>
    <w:sectPr w:rsidR="00B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580E5" w14:textId="77777777" w:rsidR="00853C01" w:rsidRDefault="00853C01" w:rsidP="00147084">
      <w:pPr>
        <w:spacing w:after="0" w:line="240" w:lineRule="auto"/>
      </w:pPr>
      <w:r>
        <w:separator/>
      </w:r>
    </w:p>
  </w:endnote>
  <w:endnote w:type="continuationSeparator" w:id="0">
    <w:p w14:paraId="6EFEB332" w14:textId="77777777" w:rsidR="00853C01" w:rsidRDefault="00853C01" w:rsidP="0014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9BB9F" w14:textId="77777777" w:rsidR="00853C01" w:rsidRDefault="00853C01" w:rsidP="00147084">
      <w:pPr>
        <w:spacing w:after="0" w:line="240" w:lineRule="auto"/>
      </w:pPr>
      <w:r>
        <w:separator/>
      </w:r>
    </w:p>
  </w:footnote>
  <w:footnote w:type="continuationSeparator" w:id="0">
    <w:p w14:paraId="5C0F6EAB" w14:textId="77777777" w:rsidR="00853C01" w:rsidRDefault="00853C01" w:rsidP="00147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951E8"/>
    <w:multiLevelType w:val="hybridMultilevel"/>
    <w:tmpl w:val="ED0446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3DF"/>
    <w:rsid w:val="00034AC9"/>
    <w:rsid w:val="000A5167"/>
    <w:rsid w:val="00147084"/>
    <w:rsid w:val="002C3700"/>
    <w:rsid w:val="0032291D"/>
    <w:rsid w:val="00533B15"/>
    <w:rsid w:val="006116C3"/>
    <w:rsid w:val="007746FA"/>
    <w:rsid w:val="00853C01"/>
    <w:rsid w:val="008B0BCC"/>
    <w:rsid w:val="0092339E"/>
    <w:rsid w:val="00986C4C"/>
    <w:rsid w:val="00B073DF"/>
    <w:rsid w:val="00B7013A"/>
    <w:rsid w:val="00BD2E6D"/>
    <w:rsid w:val="00DD2D26"/>
    <w:rsid w:val="00DD7B45"/>
    <w:rsid w:val="00E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1B67"/>
  <w15:docId w15:val="{E4E60330-198B-4246-9DEE-122F5AB6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70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708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4708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701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7013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7013A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7013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7013A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2016-03-07T03:12:00Z</dcterms:created>
  <dcterms:modified xsi:type="dcterms:W3CDTF">2020-08-22T01:31:00Z</dcterms:modified>
</cp:coreProperties>
</file>