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93B3E" w14:textId="77777777" w:rsidR="0073341F" w:rsidRDefault="0073341F"/>
    <w:p w14:paraId="68093B3F" w14:textId="72053D13" w:rsidR="00807367" w:rsidRPr="00807367" w:rsidRDefault="00807367" w:rsidP="00807367">
      <w:pPr>
        <w:rPr>
          <w:b/>
        </w:rPr>
      </w:pPr>
      <w:r w:rsidRPr="00807367">
        <w:rPr>
          <w:b/>
        </w:rPr>
        <w:t>Попович Сидор Федорович</w:t>
      </w:r>
    </w:p>
    <w:p w14:paraId="68093B40" w14:textId="11B60C30" w:rsidR="00807367" w:rsidRPr="00807367" w:rsidRDefault="00807367" w:rsidP="00807367">
      <w:r w:rsidRPr="00807367">
        <w:rPr>
          <w:i/>
        </w:rPr>
        <w:t xml:space="preserve">Учетная карточка </w:t>
      </w:r>
      <w:r w:rsidR="001775CE" w:rsidRPr="001775CE">
        <w:rPr>
          <w:i/>
        </w:rPr>
        <w:t>лагеря Пермь-35</w:t>
      </w:r>
    </w:p>
    <w:p w14:paraId="68093B41" w14:textId="2F76CB6B" w:rsidR="00807367" w:rsidRPr="00807367" w:rsidRDefault="00807367" w:rsidP="00807367">
      <w:r w:rsidRPr="00807367">
        <w:t xml:space="preserve">Родился в 1930 г. с. Станков </w:t>
      </w:r>
      <w:proofErr w:type="spellStart"/>
      <w:r w:rsidRPr="00807367">
        <w:t>Стрийского</w:t>
      </w:r>
      <w:proofErr w:type="spellEnd"/>
      <w:r w:rsidRPr="00807367">
        <w:t xml:space="preserve"> района </w:t>
      </w:r>
      <w:proofErr w:type="spellStart"/>
      <w:r w:rsidRPr="00807367">
        <w:t>Дрогобычской</w:t>
      </w:r>
      <w:proofErr w:type="spellEnd"/>
      <w:r w:rsidRPr="00807367">
        <w:t xml:space="preserve"> области. Украинец. Образование 8 классов. Адрес: по месту рождения. Профессия (специальность): столяр, каменщик 3 разряда, </w:t>
      </w:r>
      <w:proofErr w:type="spellStart"/>
      <w:r w:rsidRPr="00807367">
        <w:t>пилото</w:t>
      </w:r>
      <w:proofErr w:type="spellEnd"/>
      <w:r w:rsidR="007C1CA2">
        <w:t xml:space="preserve"> </w:t>
      </w:r>
      <w:r w:rsidRPr="00807367">
        <w:t xml:space="preserve">[далее неразборчиво]. Место работы, должность: на </w:t>
      </w:r>
      <w:proofErr w:type="spellStart"/>
      <w:r w:rsidRPr="00807367">
        <w:t>Стрийском</w:t>
      </w:r>
      <w:proofErr w:type="spellEnd"/>
      <w:r w:rsidRPr="00807367">
        <w:t xml:space="preserve"> вагоноремонтном заводе – станочником.</w:t>
      </w:r>
    </w:p>
    <w:p w14:paraId="68093B42" w14:textId="77777777" w:rsidR="00807367" w:rsidRPr="00807367" w:rsidRDefault="00807367" w:rsidP="00807367">
      <w:r w:rsidRPr="00807367">
        <w:t xml:space="preserve">Ранее не судим. </w:t>
      </w:r>
    </w:p>
    <w:p w14:paraId="68093B43" w14:textId="77777777" w:rsidR="00807367" w:rsidRPr="00807367" w:rsidRDefault="00807367" w:rsidP="00807367">
      <w:r w:rsidRPr="00807367">
        <w:t xml:space="preserve">Арестован 31 июля 1950 г. </w:t>
      </w:r>
      <w:proofErr w:type="spellStart"/>
      <w:r w:rsidRPr="00807367">
        <w:t>Стрийским</w:t>
      </w:r>
      <w:proofErr w:type="spellEnd"/>
      <w:r w:rsidRPr="00807367">
        <w:t xml:space="preserve"> ГО МГБ по </w:t>
      </w:r>
      <w:proofErr w:type="spellStart"/>
      <w:r w:rsidRPr="00807367">
        <w:t>Дрогобычской</w:t>
      </w:r>
      <w:proofErr w:type="spellEnd"/>
      <w:r w:rsidRPr="00807367">
        <w:t xml:space="preserve"> области. </w:t>
      </w:r>
      <w:proofErr w:type="spellStart"/>
      <w:r w:rsidRPr="00807367">
        <w:t>Харктер</w:t>
      </w:r>
      <w:proofErr w:type="spellEnd"/>
      <w:r w:rsidRPr="00807367">
        <w:t xml:space="preserve"> преступления: измена Родине. Ст. 54 -1 «а», 54-8, 54-11 УК [УССР].</w:t>
      </w:r>
    </w:p>
    <w:p w14:paraId="68093B44" w14:textId="570B4DEC" w:rsidR="00807367" w:rsidRPr="00807367" w:rsidRDefault="00807367" w:rsidP="00807367">
      <w:r w:rsidRPr="00807367">
        <w:t xml:space="preserve">Осужден 13 – 14 декабря 1950 г. военным трибуналом Прикарпатского военного округа в г. </w:t>
      </w:r>
      <w:proofErr w:type="spellStart"/>
      <w:r w:rsidRPr="00807367">
        <w:t>Драгобыче</w:t>
      </w:r>
      <w:proofErr w:type="spellEnd"/>
      <w:r w:rsidRPr="00807367">
        <w:t xml:space="preserve"> ст. 54 -1 «а», 54-8, 54-</w:t>
      </w:r>
      <w:proofErr w:type="gramStart"/>
      <w:r w:rsidRPr="00807367">
        <w:t>11  УК</w:t>
      </w:r>
      <w:proofErr w:type="gramEnd"/>
      <w:r w:rsidRPr="00807367">
        <w:t xml:space="preserve"> УССР к ВМН. Постановлением ПВС СССР от </w:t>
      </w:r>
      <w:r w:rsidR="002469F9" w:rsidRPr="007C1CA2">
        <w:t>29</w:t>
      </w:r>
      <w:r w:rsidRPr="00807367">
        <w:t xml:space="preserve"> ноября 1951 г. ВМН заменена 25 годами. Начало срока исчислять с 31 июля 1950 г. Конец срока 31 июля 1975 г.</w:t>
      </w:r>
    </w:p>
    <w:p w14:paraId="68093B46" w14:textId="50600393" w:rsidR="00807367" w:rsidRPr="00807367" w:rsidRDefault="00807367" w:rsidP="00807367">
      <w:r w:rsidRPr="00807367">
        <w:t>Особые отметки</w:t>
      </w:r>
      <w:r w:rsidR="00570079">
        <w:t>:</w:t>
      </w:r>
      <w:r w:rsidRPr="00807367">
        <w:t xml:space="preserve"> «</w:t>
      </w:r>
      <w:proofErr w:type="spellStart"/>
      <w:r w:rsidRPr="00807367">
        <w:t>нац</w:t>
      </w:r>
      <w:proofErr w:type="spellEnd"/>
      <w:r w:rsidRPr="00807367">
        <w:t xml:space="preserve">», «ВМН». </w:t>
      </w:r>
    </w:p>
    <w:p w14:paraId="68093B47" w14:textId="77777777" w:rsidR="00807367" w:rsidRPr="00807367" w:rsidRDefault="00807367" w:rsidP="00807367">
      <w:r w:rsidRPr="00807367">
        <w:t>Прибыл в ИТК-35 из ИТК-17 Дубравное УИТУ МВД Мордовской АССР 13 июля 1972 г.</w:t>
      </w:r>
    </w:p>
    <w:p w14:paraId="68093B48" w14:textId="77777777" w:rsidR="00807367" w:rsidRPr="002469F9" w:rsidRDefault="00807367" w:rsidP="00807367">
      <w:r w:rsidRPr="00807367">
        <w:t>Освобожден из ИТК-35 по концу срока 31 июля 1975 г.</w:t>
      </w:r>
      <w:r w:rsidR="002469F9" w:rsidRPr="002469F9">
        <w:t xml:space="preserve"> </w:t>
      </w:r>
      <w:r w:rsidR="002469F9">
        <w:t xml:space="preserve"> Выбыл: </w:t>
      </w:r>
      <w:proofErr w:type="spellStart"/>
      <w:r w:rsidR="002469F9">
        <w:t>Стрысийский</w:t>
      </w:r>
      <w:proofErr w:type="spellEnd"/>
      <w:r w:rsidR="002469F9">
        <w:t xml:space="preserve"> р-н Львовской обл. </w:t>
      </w:r>
    </w:p>
    <w:p w14:paraId="68093B49" w14:textId="77777777" w:rsidR="00807367" w:rsidRPr="00807367" w:rsidRDefault="00807367" w:rsidP="00807367"/>
    <w:sectPr w:rsidR="00807367" w:rsidRPr="00807367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FC701" w14:textId="77777777" w:rsidR="00416518" w:rsidRDefault="00416518" w:rsidP="00807367">
      <w:pPr>
        <w:spacing w:after="0" w:line="240" w:lineRule="auto"/>
      </w:pPr>
      <w:r>
        <w:separator/>
      </w:r>
    </w:p>
  </w:endnote>
  <w:endnote w:type="continuationSeparator" w:id="0">
    <w:p w14:paraId="0452AF06" w14:textId="77777777" w:rsidR="00416518" w:rsidRDefault="00416518" w:rsidP="0080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B88A6" w14:textId="77777777" w:rsidR="00416518" w:rsidRDefault="00416518" w:rsidP="00807367">
      <w:pPr>
        <w:spacing w:after="0" w:line="240" w:lineRule="auto"/>
      </w:pPr>
      <w:r>
        <w:separator/>
      </w:r>
    </w:p>
  </w:footnote>
  <w:footnote w:type="continuationSeparator" w:id="0">
    <w:p w14:paraId="510E25FC" w14:textId="77777777" w:rsidR="00416518" w:rsidRDefault="00416518" w:rsidP="00807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367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5CE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469F9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8EA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18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17ABD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079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1CA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07367"/>
    <w:rsid w:val="00807C87"/>
    <w:rsid w:val="00810AB9"/>
    <w:rsid w:val="00814D8A"/>
    <w:rsid w:val="008152DA"/>
    <w:rsid w:val="00815D22"/>
    <w:rsid w:val="008170EC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1E41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218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0965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6D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3B3E"/>
  <w15:docId w15:val="{253E526B-A92A-47CF-860A-84B07F93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0736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073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073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7</cp:revision>
  <dcterms:created xsi:type="dcterms:W3CDTF">2016-01-06T22:40:00Z</dcterms:created>
  <dcterms:modified xsi:type="dcterms:W3CDTF">2020-08-11T02:54:00Z</dcterms:modified>
</cp:coreProperties>
</file>