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9630" w14:textId="77777777" w:rsidR="0073341F" w:rsidRDefault="0073341F"/>
    <w:p w14:paraId="60919631" w14:textId="20E11E06" w:rsidR="002A21D3" w:rsidRPr="002A21D3" w:rsidRDefault="002A21D3" w:rsidP="002A21D3">
      <w:pPr>
        <w:rPr>
          <w:b/>
        </w:rPr>
      </w:pPr>
      <w:proofErr w:type="spellStart"/>
      <w:r w:rsidRPr="002A21D3">
        <w:rPr>
          <w:b/>
        </w:rPr>
        <w:t>Пирожак</w:t>
      </w:r>
      <w:proofErr w:type="spellEnd"/>
      <w:r w:rsidRPr="002A21D3">
        <w:rPr>
          <w:b/>
        </w:rPr>
        <w:t xml:space="preserve"> Иван Иосифович</w:t>
      </w:r>
    </w:p>
    <w:p w14:paraId="60919632" w14:textId="5D82AA21" w:rsidR="002A21D3" w:rsidRPr="002A21D3" w:rsidRDefault="002A21D3" w:rsidP="002A21D3">
      <w:r w:rsidRPr="002A21D3">
        <w:rPr>
          <w:i/>
        </w:rPr>
        <w:t xml:space="preserve">Учетная карточка </w:t>
      </w:r>
      <w:r w:rsidR="00CA7675" w:rsidRPr="00CA7675">
        <w:rPr>
          <w:i/>
        </w:rPr>
        <w:t>лагеря Пермь-35</w:t>
      </w:r>
    </w:p>
    <w:p w14:paraId="60919633" w14:textId="77777777" w:rsidR="002A21D3" w:rsidRPr="002A21D3" w:rsidRDefault="002A21D3" w:rsidP="002A21D3">
      <w:r w:rsidRPr="002A21D3">
        <w:t xml:space="preserve">Родился 19 декабря 1929 г. с. </w:t>
      </w:r>
      <w:proofErr w:type="spellStart"/>
      <w:r w:rsidRPr="002A21D3">
        <w:t>Грабовка</w:t>
      </w:r>
      <w:proofErr w:type="spellEnd"/>
      <w:r w:rsidRPr="002A21D3">
        <w:t xml:space="preserve"> Березовского района Польской Народной республики. Украинец. Образование среднее. Адрес: с. </w:t>
      </w:r>
      <w:proofErr w:type="spellStart"/>
      <w:r w:rsidRPr="002A21D3">
        <w:t>Мокротин</w:t>
      </w:r>
      <w:proofErr w:type="spellEnd"/>
      <w:r w:rsidRPr="002A21D3">
        <w:t xml:space="preserve"> Каменко-</w:t>
      </w:r>
      <w:proofErr w:type="spellStart"/>
      <w:r w:rsidRPr="002A21D3">
        <w:t>Бусского</w:t>
      </w:r>
      <w:proofErr w:type="spellEnd"/>
      <w:r w:rsidRPr="002A21D3">
        <w:t xml:space="preserve"> района Львовской области. Профессия (специальность): шофер, лебедчик 2 разряда. Место работы, должность: не работал.</w:t>
      </w:r>
    </w:p>
    <w:p w14:paraId="60919634" w14:textId="5CACDF6E" w:rsidR="002A21D3" w:rsidRPr="002A21D3" w:rsidRDefault="002A21D3" w:rsidP="002A21D3">
      <w:r w:rsidRPr="002A21D3">
        <w:t>Прежние судимости: 19 июля 1950 г. ст. 54-12 УК УССР на 10 лет лишения свободы. Верховным судом УССР от 3 сентября 1955 г. срок снижен до 5 лет.</w:t>
      </w:r>
    </w:p>
    <w:p w14:paraId="60919635" w14:textId="77777777" w:rsidR="002A21D3" w:rsidRPr="002A21D3" w:rsidRDefault="002A21D3" w:rsidP="002A21D3">
      <w:r w:rsidRPr="002A21D3">
        <w:t>Арестован 10 июля 1963 г. следственным отделом УКГБ при СМ УССР по Львовской области. Характер преступления: измена Родине, участие в антисоветской организации. Ст. 56 ч. 1, 64 УК УССР.</w:t>
      </w:r>
    </w:p>
    <w:p w14:paraId="60919636" w14:textId="0F956220" w:rsidR="002A21D3" w:rsidRPr="002A21D3" w:rsidRDefault="002A21D3" w:rsidP="002A21D3">
      <w:r w:rsidRPr="002A21D3">
        <w:t>Осужден 12 ноября 1963 г. судебной коллегией по уголовным делам Львовского областного суда ст. 56 ч. 1, 64 УК УССР. Срок 13 лет с конфискацией имущества с ссылкой на 5 лет. Приговор вступил в законную силу 10 декабря 1963 г. Начало срока исчислять с 10 июля 1863 г. Конец срока 10 июля 1976 г.</w:t>
      </w:r>
    </w:p>
    <w:p w14:paraId="60919638" w14:textId="3251567B" w:rsidR="002A21D3" w:rsidRPr="002A21D3" w:rsidRDefault="002A21D3" w:rsidP="002A21D3">
      <w:r w:rsidRPr="002A21D3">
        <w:t>Особые отметки</w:t>
      </w:r>
      <w:r w:rsidR="006227C5">
        <w:t>:</w:t>
      </w:r>
      <w:r w:rsidRPr="002A21D3">
        <w:t xml:space="preserve"> «</w:t>
      </w:r>
      <w:proofErr w:type="spellStart"/>
      <w:r w:rsidRPr="002A21D3">
        <w:t>нац</w:t>
      </w:r>
      <w:proofErr w:type="spellEnd"/>
      <w:r w:rsidRPr="002A21D3">
        <w:t>».</w:t>
      </w:r>
    </w:p>
    <w:p w14:paraId="60919639" w14:textId="77777777" w:rsidR="002A21D3" w:rsidRPr="002A21D3" w:rsidRDefault="002A21D3" w:rsidP="002A21D3">
      <w:r w:rsidRPr="002A21D3">
        <w:t>Прибыл в ИТК-35 из ИТК-19 УИТУ МВД Мордовской АССР 13 июля 1972 г.</w:t>
      </w:r>
    </w:p>
    <w:p w14:paraId="6091963A" w14:textId="77777777" w:rsidR="002A21D3" w:rsidRPr="002A21D3" w:rsidRDefault="002A21D3" w:rsidP="002A21D3">
      <w:r w:rsidRPr="002A21D3">
        <w:t xml:space="preserve">Выбыл из ИТК-35 в распоряжение </w:t>
      </w:r>
      <w:r w:rsidR="00012BCB">
        <w:t xml:space="preserve">УВД </w:t>
      </w:r>
      <w:r w:rsidRPr="002A21D3">
        <w:t>Томского облисполкома 6 июля 1976 г.</w:t>
      </w:r>
    </w:p>
    <w:p w14:paraId="6091963B" w14:textId="77777777" w:rsidR="002A21D3" w:rsidRPr="002A21D3" w:rsidRDefault="002A21D3" w:rsidP="002A21D3"/>
    <w:p w14:paraId="6091963C" w14:textId="77777777" w:rsidR="002A21D3" w:rsidRDefault="002A21D3"/>
    <w:p w14:paraId="6091963D" w14:textId="77777777" w:rsidR="002A21D3" w:rsidRDefault="002A21D3"/>
    <w:p w14:paraId="6091963E" w14:textId="77777777" w:rsidR="002A21D3" w:rsidRDefault="002A21D3"/>
    <w:sectPr w:rsidR="002A21D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D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2BCB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21D3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69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4AB7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C5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2783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3A8D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047F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B38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675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2356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630"/>
  <w15:docId w15:val="{1B8E27A8-784C-46BB-8DA0-505C385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2016-01-06T04:45:00Z</dcterms:created>
  <dcterms:modified xsi:type="dcterms:W3CDTF">2020-08-11T00:52:00Z</dcterms:modified>
</cp:coreProperties>
</file>