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852D3" w14:textId="77777777" w:rsidR="0073341F" w:rsidRDefault="0073341F"/>
    <w:p w14:paraId="724852D4" w14:textId="2C018DCE" w:rsidR="00D25732" w:rsidRPr="00D25732" w:rsidRDefault="00D25732" w:rsidP="00D25732">
      <w:pPr>
        <w:rPr>
          <w:b/>
        </w:rPr>
      </w:pPr>
      <w:proofErr w:type="spellStart"/>
      <w:r w:rsidRPr="00D25732">
        <w:rPr>
          <w:b/>
        </w:rPr>
        <w:t>Лахин</w:t>
      </w:r>
      <w:proofErr w:type="spellEnd"/>
      <w:r w:rsidRPr="00D25732">
        <w:rPr>
          <w:b/>
        </w:rPr>
        <w:t xml:space="preserve"> Иван Иванович</w:t>
      </w:r>
    </w:p>
    <w:p w14:paraId="724852D5" w14:textId="6E2BA5D8" w:rsidR="00D25732" w:rsidRPr="00D25732" w:rsidRDefault="00D25732" w:rsidP="00D25732">
      <w:pPr>
        <w:rPr>
          <w:i/>
        </w:rPr>
      </w:pPr>
      <w:r w:rsidRPr="00D25732">
        <w:rPr>
          <w:i/>
        </w:rPr>
        <w:t xml:space="preserve">Учетная карточка </w:t>
      </w:r>
      <w:r w:rsidR="00220C6F" w:rsidRPr="00220C6F">
        <w:rPr>
          <w:i/>
        </w:rPr>
        <w:t>лагеря Пермь-35</w:t>
      </w:r>
    </w:p>
    <w:p w14:paraId="724852D6" w14:textId="77777777" w:rsidR="00D25732" w:rsidRPr="00D25732" w:rsidRDefault="008D64B6" w:rsidP="00D25732">
      <w:r>
        <w:t>Родился 4 мая 1915 г. ст.</w:t>
      </w:r>
      <w:r w:rsidR="00D25732" w:rsidRPr="00D25732">
        <w:t xml:space="preserve"> </w:t>
      </w:r>
      <w:proofErr w:type="spellStart"/>
      <w:r w:rsidR="00D25732" w:rsidRPr="00D25732">
        <w:t>Губская</w:t>
      </w:r>
      <w:proofErr w:type="spellEnd"/>
      <w:r w:rsidR="00D25732" w:rsidRPr="00D25732">
        <w:t xml:space="preserve"> Лабинского района Краснодарского края. Русский. Образование 1 класс. Адр</w:t>
      </w:r>
      <w:r>
        <w:t>ес: ст.</w:t>
      </w:r>
      <w:r w:rsidR="00D25732" w:rsidRPr="00D25732">
        <w:t xml:space="preserve"> Усть-Джегутинская Карачаево-Черкесской автономной области. Профессия (специальность): </w:t>
      </w:r>
      <w:r w:rsidR="00F10E60" w:rsidRPr="007052F3">
        <w:t>[</w:t>
      </w:r>
      <w:r w:rsidR="00F10E60">
        <w:t>не заполнено</w:t>
      </w:r>
      <w:r w:rsidR="00F10E60" w:rsidRPr="007052F3">
        <w:t>]</w:t>
      </w:r>
      <w:r w:rsidR="00D25732" w:rsidRPr="00D25732">
        <w:t>. Место работы, должность: охотник-промысловик в заготконторе.</w:t>
      </w:r>
    </w:p>
    <w:p w14:paraId="724852D7" w14:textId="77777777" w:rsidR="00D25732" w:rsidRPr="00D25732" w:rsidRDefault="00D25732" w:rsidP="00D25732">
      <w:r w:rsidRPr="00D25732">
        <w:t>Ранее не судим.</w:t>
      </w:r>
    </w:p>
    <w:p w14:paraId="724852D8" w14:textId="77777777" w:rsidR="00D25732" w:rsidRPr="00D25732" w:rsidRDefault="00D25732" w:rsidP="00D25732">
      <w:r w:rsidRPr="00D25732">
        <w:t>Арестован 4 ноября 1961 г. следственным отделом УКГБ при СМ СССР по Ставропольскому краю.</w:t>
      </w:r>
    </w:p>
    <w:p w14:paraId="724852D9" w14:textId="5A958372" w:rsidR="00D25732" w:rsidRPr="00D25732" w:rsidRDefault="00D25732" w:rsidP="00D25732">
      <w:r w:rsidRPr="00D25732">
        <w:t>Осужден 29 июля 1962 г. военным трибуналом Северо-Кавказского военного округа ст. 64 п. «а» УК РСФСР к 15 годам лишения свободы. Дополнительная мера наказания конфискация имущества. Приговор вступил в законную силу 6 сентября 1962 г. Начало срока 4 ноября 1961 г. Конец срока 4 ноября 1976 г.</w:t>
      </w:r>
    </w:p>
    <w:p w14:paraId="724852DA" w14:textId="77777777" w:rsidR="00D25732" w:rsidRPr="00D25732" w:rsidRDefault="00D25732" w:rsidP="00D25732">
      <w:r w:rsidRPr="00D25732">
        <w:t xml:space="preserve">Карточку [немаркированной формы] составила </w:t>
      </w:r>
      <w:r w:rsidR="008D64B6">
        <w:t>20 сентября 1974 г.</w:t>
      </w:r>
      <w:r w:rsidRPr="00D25732">
        <w:t xml:space="preserve"> начальник спецчасти ИТК-35 УИТУ УВД Пермского облисполкома </w:t>
      </w:r>
      <w:proofErr w:type="spellStart"/>
      <w:r w:rsidRPr="00D25732">
        <w:t>Рымко</w:t>
      </w:r>
      <w:proofErr w:type="spellEnd"/>
      <w:r w:rsidRPr="00D25732">
        <w:t>. Личное дело номер 98.</w:t>
      </w:r>
    </w:p>
    <w:p w14:paraId="724852DB" w14:textId="77777777" w:rsidR="00D25732" w:rsidRPr="00D25732" w:rsidRDefault="00D25732" w:rsidP="00D25732">
      <w:r w:rsidRPr="00D25732">
        <w:t>[Особые отметки] «кар»</w:t>
      </w:r>
    </w:p>
    <w:p w14:paraId="724852DC" w14:textId="77777777" w:rsidR="00D25732" w:rsidRPr="00D25732" w:rsidRDefault="00D25732" w:rsidP="00D25732">
      <w:r w:rsidRPr="00D25732">
        <w:t>Прибыл в ИТК-35 из ИТК-19 Дубравного УИТУ Мордовской АССР 13 июля 1972 г.</w:t>
      </w:r>
    </w:p>
    <w:p w14:paraId="724852DD" w14:textId="77777777" w:rsidR="00D25732" w:rsidRPr="00D25732" w:rsidRDefault="00D25732" w:rsidP="00D25732">
      <w:r w:rsidRPr="00D25732">
        <w:t xml:space="preserve">Освобожден из ИТК-35 по концу срока 4 ноября 1976 г. г. </w:t>
      </w:r>
      <w:proofErr w:type="spellStart"/>
      <w:r w:rsidRPr="00D25732">
        <w:t>Усть-Джегут</w:t>
      </w:r>
      <w:proofErr w:type="spellEnd"/>
      <w:r w:rsidRPr="00D25732">
        <w:t xml:space="preserve"> Ставропольского края.</w:t>
      </w:r>
    </w:p>
    <w:p w14:paraId="724852DE" w14:textId="77777777" w:rsidR="00D25732" w:rsidRPr="00D25732" w:rsidRDefault="00D25732" w:rsidP="00D25732"/>
    <w:p w14:paraId="724852DF" w14:textId="77777777" w:rsidR="00D25732" w:rsidRDefault="00D25732"/>
    <w:p w14:paraId="724852E0" w14:textId="77777777" w:rsidR="00D25732" w:rsidRDefault="00D25732"/>
    <w:sectPr w:rsidR="00D25732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732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C6F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6F4B"/>
    <w:rsid w:val="006E747E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2F3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9C9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DB9"/>
    <w:rsid w:val="008D64B6"/>
    <w:rsid w:val="008D6E57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BE0"/>
    <w:rsid w:val="00AB3D9B"/>
    <w:rsid w:val="00AB43F7"/>
    <w:rsid w:val="00AB46AC"/>
    <w:rsid w:val="00AB55ED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879"/>
    <w:rsid w:val="00C22F87"/>
    <w:rsid w:val="00C2335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5F9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5732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036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0E60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52D3"/>
  <w15:docId w15:val="{C831DAB7-5A94-42F9-8B65-5C2FEFA7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912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7</cp:revision>
  <dcterms:created xsi:type="dcterms:W3CDTF">2015-11-24T05:00:00Z</dcterms:created>
  <dcterms:modified xsi:type="dcterms:W3CDTF">2020-08-08T03:34:00Z</dcterms:modified>
</cp:coreProperties>
</file>