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0562" w14:textId="77777777" w:rsidR="0073341F" w:rsidRDefault="0073341F"/>
    <w:p w14:paraId="3BC30563" w14:textId="7A97479E" w:rsidR="006D5C88" w:rsidRPr="006D5C88" w:rsidRDefault="006D5C88" w:rsidP="006D5C88">
      <w:pPr>
        <w:rPr>
          <w:b/>
        </w:rPr>
      </w:pPr>
      <w:r w:rsidRPr="006D5C88">
        <w:rPr>
          <w:b/>
        </w:rPr>
        <w:t>Плосконос Василий Петрович</w:t>
      </w:r>
    </w:p>
    <w:p w14:paraId="3BC30564" w14:textId="07F2D6F4" w:rsidR="006D5C88" w:rsidRPr="006D5C88" w:rsidRDefault="006D5C88" w:rsidP="006D5C88">
      <w:r w:rsidRPr="006D5C88">
        <w:rPr>
          <w:i/>
        </w:rPr>
        <w:t xml:space="preserve">Учетные карточки </w:t>
      </w:r>
      <w:r w:rsidR="000F7BCD" w:rsidRPr="000F7BCD">
        <w:rPr>
          <w:i/>
        </w:rPr>
        <w:t>лагерей Пермь-35, Пермь-36 и Пермь-37</w:t>
      </w:r>
    </w:p>
    <w:p w14:paraId="3BC30565" w14:textId="77777777" w:rsidR="006D5C88" w:rsidRPr="006D5C88" w:rsidRDefault="006D5C88" w:rsidP="006D5C88">
      <w:r w:rsidRPr="006D5C88">
        <w:t>Родился 19 октября 1935 г. г. Шпола Черкасской области. Украинец. Бывший член КПСС. Обр</w:t>
      </w:r>
      <w:r w:rsidR="00F65566">
        <w:t>азование высшее. Адрес: поселок городского типа</w:t>
      </w:r>
      <w:r w:rsidRPr="006D5C88">
        <w:t xml:space="preserve"> Буки </w:t>
      </w:r>
      <w:proofErr w:type="spellStart"/>
      <w:r w:rsidRPr="006D5C88">
        <w:t>Маньковского</w:t>
      </w:r>
      <w:proofErr w:type="spellEnd"/>
      <w:r w:rsidRPr="006D5C88">
        <w:t xml:space="preserve"> района Черкасской области ул. Пушкина д. 69. Профессия (специальность): ученый агроном. Место работы, должность: главный экономист колхоза имени «Чиковани» Звенигородского района Черкасской области.</w:t>
      </w:r>
    </w:p>
    <w:p w14:paraId="3BC30566" w14:textId="77777777" w:rsidR="006D5C88" w:rsidRPr="006D5C88" w:rsidRDefault="006D5C88" w:rsidP="006D5C88">
      <w:r w:rsidRPr="006D5C88">
        <w:t>Ранее не судим.</w:t>
      </w:r>
    </w:p>
    <w:p w14:paraId="3BC30567" w14:textId="77777777" w:rsidR="006D5C88" w:rsidRPr="006D5C88" w:rsidRDefault="006D5C88" w:rsidP="006D5C88">
      <w:r w:rsidRPr="006D5C88">
        <w:t>Арестован 13 ноября 19</w:t>
      </w:r>
      <w:r w:rsidR="00DC428F">
        <w:t>8</w:t>
      </w:r>
      <w:r w:rsidRPr="006D5C88">
        <w:t>4 г. следственной группой УКГБ при СМ УССР по Черкасской области. Характер преступления: антисоветская агитация и пропаганда. Ст. 62 ч. 1 УК УССР, 70 ч. 1 УК РСФСР.</w:t>
      </w:r>
    </w:p>
    <w:p w14:paraId="3BC30568" w14:textId="3604AC2A" w:rsidR="006D5C88" w:rsidRPr="006D5C88" w:rsidRDefault="006D5C88" w:rsidP="006D5C88">
      <w:r w:rsidRPr="006D5C88">
        <w:t>Осужден 1 апреля 1985 г. судебной коллегией по уголовным делам Черкасского областного суда ст. 62 ч. 1 УК УССР, 70 ч. 1 УК РСФСР, 194 ч. 1 УК УССР на основании ст. 42 УК УССР срок 6 лет лишения свободы со ссылкой сроком на 3 (три) года. Приговор вступил в законную силу 21 мая 1985 г. Начало срока исчислять с 13 ноября 1984 г. Конец срока 13 ноября 1990 г.</w:t>
      </w:r>
    </w:p>
    <w:p w14:paraId="3BC3056C" w14:textId="4C4238B9" w:rsidR="006D5C88" w:rsidRPr="006D5C88" w:rsidRDefault="007A15F2" w:rsidP="006D5C88">
      <w:r>
        <w:t>Особые отметки</w:t>
      </w:r>
      <w:r w:rsidR="00E177CC">
        <w:t>:</w:t>
      </w:r>
      <w:r>
        <w:t xml:space="preserve"> «а/с».</w:t>
      </w:r>
      <w:r w:rsidR="006D5C88" w:rsidRPr="006D5C88">
        <w:t xml:space="preserve"> </w:t>
      </w:r>
    </w:p>
    <w:p w14:paraId="3BC3056D" w14:textId="77777777" w:rsidR="006D5C88" w:rsidRPr="006D5C88" w:rsidRDefault="006D5C88" w:rsidP="006D5C88">
      <w:r w:rsidRPr="006D5C88">
        <w:t>Прибыл в ИТК-37 из СИЗО г. Черкассы УССР 19 июля 1985 г.</w:t>
      </w:r>
    </w:p>
    <w:p w14:paraId="3BC3056E" w14:textId="77777777" w:rsidR="006D5C88" w:rsidRPr="006D5C88" w:rsidRDefault="006D5C88" w:rsidP="006D5C88">
      <w:r w:rsidRPr="006D5C88">
        <w:t>Выбыл из ИТК-37 в ИТК-35 16 августа 1985 г.</w:t>
      </w:r>
    </w:p>
    <w:p w14:paraId="3BC3056F" w14:textId="39268095" w:rsidR="006D5C88" w:rsidRPr="006D5C88" w:rsidRDefault="006D5C88" w:rsidP="006D5C88">
      <w:r w:rsidRPr="006D5C88">
        <w:t>Прибыл в ИТК-35 из ИТК-37 15 августа 1985 г.</w:t>
      </w:r>
    </w:p>
    <w:p w14:paraId="3BC30570" w14:textId="77777777" w:rsidR="006D5C88" w:rsidRPr="006D5C88" w:rsidRDefault="006D5C88" w:rsidP="006D5C88">
      <w:r w:rsidRPr="006D5C88">
        <w:t>Выбыл из ИТК-35 в СИЗО УВД Днепропетровского облисполкома 27 ноября 1985 г.</w:t>
      </w:r>
    </w:p>
    <w:p w14:paraId="3BC30571" w14:textId="77777777" w:rsidR="006D5C88" w:rsidRPr="006D5C88" w:rsidRDefault="006D5C88" w:rsidP="006D5C88">
      <w:r w:rsidRPr="006D5C88">
        <w:t>Прибыл в ИТК-35 из СИЗО Днепропетровска 19 февраля 1986 г.</w:t>
      </w:r>
    </w:p>
    <w:p w14:paraId="3BC30572" w14:textId="77777777" w:rsidR="006D5C88" w:rsidRPr="006D5C88" w:rsidRDefault="006D5C88" w:rsidP="006D5C88">
      <w:r w:rsidRPr="006D5C88">
        <w:t>Выбыл из ИТК-35 в ИТК-36 20 февраля 1986 г.</w:t>
      </w:r>
    </w:p>
    <w:p w14:paraId="3BC30573" w14:textId="77777777" w:rsidR="006D5C88" w:rsidRDefault="006D5C88">
      <w:r w:rsidRPr="006D5C88">
        <w:t xml:space="preserve">Освобожден из ИТК-36 15 февраля 1987 г. по Указу ПВС СССР от 12 февраля 1987 г. о помиловании. Выбыл Черкасская область </w:t>
      </w:r>
      <w:proofErr w:type="spellStart"/>
      <w:r w:rsidRPr="006D5C88">
        <w:t>Маньковский</w:t>
      </w:r>
      <w:proofErr w:type="spellEnd"/>
      <w:r w:rsidRPr="006D5C88">
        <w:t xml:space="preserve"> район п. Буки ул. Пушкина д. 69.</w:t>
      </w:r>
      <w:r w:rsidR="00EA1044">
        <w:t xml:space="preserve"> </w:t>
      </w:r>
    </w:p>
    <w:p w14:paraId="3BC30574" w14:textId="77777777" w:rsidR="006D5C88" w:rsidRDefault="006D5C88"/>
    <w:sectPr w:rsidR="006D5C8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04E8" w14:textId="77777777" w:rsidR="00A963F9" w:rsidRDefault="00A963F9" w:rsidP="007A15F2">
      <w:pPr>
        <w:spacing w:after="0" w:line="240" w:lineRule="auto"/>
      </w:pPr>
      <w:r>
        <w:separator/>
      </w:r>
    </w:p>
  </w:endnote>
  <w:endnote w:type="continuationSeparator" w:id="0">
    <w:p w14:paraId="0301444D" w14:textId="77777777" w:rsidR="00A963F9" w:rsidRDefault="00A963F9" w:rsidP="007A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9F66" w14:textId="77777777" w:rsidR="00A963F9" w:rsidRDefault="00A963F9" w:rsidP="007A15F2">
      <w:pPr>
        <w:spacing w:after="0" w:line="240" w:lineRule="auto"/>
      </w:pPr>
      <w:r>
        <w:separator/>
      </w:r>
    </w:p>
  </w:footnote>
  <w:footnote w:type="continuationSeparator" w:id="0">
    <w:p w14:paraId="0740645D" w14:textId="77777777" w:rsidR="00A963F9" w:rsidRDefault="00A963F9" w:rsidP="007A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C88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0F7BCD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2DDC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281B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5C88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15F2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2D2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3F9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974CE"/>
    <w:rsid w:val="00BA03CD"/>
    <w:rsid w:val="00BA07E4"/>
    <w:rsid w:val="00BA0AE2"/>
    <w:rsid w:val="00BA0F46"/>
    <w:rsid w:val="00BA1901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8C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B4E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28F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177CC"/>
    <w:rsid w:val="00E21D1E"/>
    <w:rsid w:val="00E22A48"/>
    <w:rsid w:val="00E22DEF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044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2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566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3CAF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0562"/>
  <w15:docId w15:val="{1B8E27A8-784C-46BB-8DA0-505C385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15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5F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1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2016-01-06T07:40:00Z</dcterms:created>
  <dcterms:modified xsi:type="dcterms:W3CDTF">2020-08-11T01:08:00Z</dcterms:modified>
</cp:coreProperties>
</file>