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4FD71" w14:textId="77777777" w:rsidR="0073341F" w:rsidRDefault="0073341F"/>
    <w:p w14:paraId="4634FD72" w14:textId="69FB4F35" w:rsidR="00CC6128" w:rsidRPr="00CC6128" w:rsidRDefault="00CC6128" w:rsidP="00CC6128">
      <w:pPr>
        <w:rPr>
          <w:b/>
        </w:rPr>
      </w:pPr>
      <w:proofErr w:type="spellStart"/>
      <w:r w:rsidRPr="00CC6128">
        <w:rPr>
          <w:b/>
        </w:rPr>
        <w:t>Лубман</w:t>
      </w:r>
      <w:proofErr w:type="spellEnd"/>
      <w:r w:rsidRPr="00CC6128">
        <w:rPr>
          <w:b/>
        </w:rPr>
        <w:t xml:space="preserve"> Леонид Яковлевич</w:t>
      </w:r>
    </w:p>
    <w:p w14:paraId="4634FD73" w14:textId="7030779B" w:rsidR="00CC6128" w:rsidRPr="00CC6128" w:rsidRDefault="00CC6128" w:rsidP="00CC6128">
      <w:pPr>
        <w:rPr>
          <w:i/>
        </w:rPr>
      </w:pPr>
      <w:r w:rsidRPr="00CC6128">
        <w:rPr>
          <w:i/>
        </w:rPr>
        <w:t xml:space="preserve">Учетная карточка </w:t>
      </w:r>
      <w:r w:rsidR="00CA26D1" w:rsidRPr="00CA26D1">
        <w:rPr>
          <w:i/>
        </w:rPr>
        <w:t>лагеря Пермь-35</w:t>
      </w:r>
    </w:p>
    <w:p w14:paraId="4634FD74" w14:textId="77777777" w:rsidR="00CC6128" w:rsidRPr="00CC6128" w:rsidRDefault="00C23C56" w:rsidP="00CC6128">
      <w:r>
        <w:t xml:space="preserve">Родился 5 марта 1936 г. </w:t>
      </w:r>
      <w:r w:rsidR="00CC6128" w:rsidRPr="00CC6128">
        <w:t>г. Ленинград. Еврей. Член КПСС. Образование высшее. Адрес: г.</w:t>
      </w:r>
      <w:r w:rsidR="009E6EF0">
        <w:rPr>
          <w:lang w:val="en-US"/>
        </w:rPr>
        <w:t> </w:t>
      </w:r>
      <w:r w:rsidR="00CC6128" w:rsidRPr="00CC6128">
        <w:t>Ленинград</w:t>
      </w:r>
      <w:r>
        <w:t>,</w:t>
      </w:r>
      <w:r w:rsidR="00CC6128" w:rsidRPr="00CC6128">
        <w:t xml:space="preserve"> проспект Гражданский</w:t>
      </w:r>
      <w:r>
        <w:t>,</w:t>
      </w:r>
      <w:r w:rsidR="00CC6128" w:rsidRPr="00CC6128">
        <w:t xml:space="preserve"> д. 3 </w:t>
      </w:r>
      <w:proofErr w:type="spellStart"/>
      <w:r w:rsidR="00CC6128" w:rsidRPr="00CC6128">
        <w:t>кор</w:t>
      </w:r>
      <w:proofErr w:type="spellEnd"/>
      <w:r w:rsidR="00CC6128" w:rsidRPr="00CC6128">
        <w:t>. 1</w:t>
      </w:r>
      <w:r>
        <w:t>,</w:t>
      </w:r>
      <w:r w:rsidR="00CC6128" w:rsidRPr="00CC6128">
        <w:t xml:space="preserve"> кв. 4. Профессия (специальность): инженер – электрик. Место работы, должность: Ленинградский завод электромеханических изделий контролер ОТК.</w:t>
      </w:r>
    </w:p>
    <w:p w14:paraId="4634FD75" w14:textId="77777777" w:rsidR="00CC6128" w:rsidRPr="00CC6128" w:rsidRDefault="00CC6128" w:rsidP="00CC6128">
      <w:r w:rsidRPr="00CC6128">
        <w:t>Ранее не судим.</w:t>
      </w:r>
    </w:p>
    <w:p w14:paraId="4634FD76" w14:textId="77777777" w:rsidR="00CC6128" w:rsidRPr="00CC6128" w:rsidRDefault="00CC6128" w:rsidP="00CC6128">
      <w:r w:rsidRPr="00CC6128">
        <w:t>Арестован 29 августа 1977 г. следственным отделом УКГБ СССР по Ленинградской области. Характер преступления: измена Родине в форме шпионажа. Ст. 64 п. «а» УК РСФСР.</w:t>
      </w:r>
    </w:p>
    <w:p w14:paraId="4634FD77" w14:textId="1C271CDE" w:rsidR="00CC6128" w:rsidRPr="00CC6128" w:rsidRDefault="00CC6128" w:rsidP="00CC6128">
      <w:r w:rsidRPr="00CC6128">
        <w:t xml:space="preserve">Осужден 18 марта 1978 г. судебной коллегией по уголовным делам Ленинградского </w:t>
      </w:r>
      <w:r w:rsidR="009E6EF0">
        <w:t xml:space="preserve">городского </w:t>
      </w:r>
      <w:r w:rsidRPr="00CC6128">
        <w:t>суда ст. 64 п. «а» УК РСФСР. Срок 13 лет. Определением судебной коллегии Верховного суда СССР от 24 апреля 1978 г. оставлен без изменений. Приговор вступил в законную силу 3 мая 1978 г. Начало срока 29 августа 1977 г. Конец срока 29 августа 1990 г.</w:t>
      </w:r>
    </w:p>
    <w:p w14:paraId="4634FD79" w14:textId="746DDC31" w:rsidR="00CC6128" w:rsidRPr="00CC6128" w:rsidRDefault="00CC6128" w:rsidP="00CC6128">
      <w:r w:rsidRPr="00CC6128">
        <w:t>Особые отметки</w:t>
      </w:r>
      <w:r w:rsidR="00BE17A9">
        <w:t>:</w:t>
      </w:r>
      <w:r w:rsidRPr="00CC6128">
        <w:t xml:space="preserve"> «</w:t>
      </w:r>
      <w:proofErr w:type="spellStart"/>
      <w:r w:rsidRPr="00CC6128">
        <w:t>шп</w:t>
      </w:r>
      <w:proofErr w:type="spellEnd"/>
      <w:r w:rsidRPr="00CC6128">
        <w:t>»</w:t>
      </w:r>
      <w:r w:rsidR="00FF5E59">
        <w:t>.</w:t>
      </w:r>
    </w:p>
    <w:p w14:paraId="4634FD7A" w14:textId="77777777" w:rsidR="00CC6128" w:rsidRPr="00CC6128" w:rsidRDefault="00CC6128" w:rsidP="00CC6128">
      <w:r w:rsidRPr="00CC6128">
        <w:t>Прибыл в ИТК-35 из ИТК-36 13 сентября 1985 г.</w:t>
      </w:r>
    </w:p>
    <w:p w14:paraId="4634FD7B" w14:textId="77777777" w:rsidR="00CC6128" w:rsidRPr="00CC6128" w:rsidRDefault="00CC6128" w:rsidP="00CC6128">
      <w:r w:rsidRPr="00CC6128">
        <w:t>Убыл из ИТК 35 в СИЗО-1 г. Перми 27 июня 1986 г.</w:t>
      </w:r>
    </w:p>
    <w:p w14:paraId="4634FD7C" w14:textId="77777777" w:rsidR="00CC6128" w:rsidRPr="00CC6128" w:rsidRDefault="00CC6128" w:rsidP="00CC6128">
      <w:r w:rsidRPr="00CC6128">
        <w:t>Прибыл в ИТК-35 из СИЗО-1 г. Перми 19 июля 1986 г.</w:t>
      </w:r>
    </w:p>
    <w:p w14:paraId="4634FD7D" w14:textId="77777777" w:rsidR="00CC6128" w:rsidRPr="00CC6128" w:rsidRDefault="00CC6128" w:rsidP="00CC6128">
      <w:r w:rsidRPr="00CC6128">
        <w:t>Убыл из ИТК 35 в ИТК-36 п. Кучино 5 ноября 1986 г.</w:t>
      </w:r>
    </w:p>
    <w:p w14:paraId="4634FD7E" w14:textId="77777777" w:rsidR="00CC6128" w:rsidRPr="00CC6128" w:rsidRDefault="00CC6128" w:rsidP="00CC6128">
      <w:r w:rsidRPr="00CC6128">
        <w:t>Прибыл в ИТК-35 из ИТК-36 27 января 1987 г.</w:t>
      </w:r>
    </w:p>
    <w:p w14:paraId="4634FD7F" w14:textId="77777777" w:rsidR="00CC6128" w:rsidRPr="00CC6128" w:rsidRDefault="00CC6128" w:rsidP="00CC6128">
      <w:r w:rsidRPr="00CC6128">
        <w:t>Убыл из ИТК 35 в ИТК-36 13 февраля 1987 г.</w:t>
      </w:r>
    </w:p>
    <w:p w14:paraId="4634FD80" w14:textId="77777777" w:rsidR="00CC6128" w:rsidRPr="00CC6128" w:rsidRDefault="00CC6128" w:rsidP="00CC6128">
      <w:r w:rsidRPr="00CC6128">
        <w:t>Прибыл в ИТК-35 из ИТК-36 28 сентября 1987 г.</w:t>
      </w:r>
    </w:p>
    <w:p w14:paraId="4634FD81" w14:textId="77777777" w:rsidR="00CC6128" w:rsidRPr="00CC6128" w:rsidRDefault="00CC6128" w:rsidP="00CC6128">
      <w:r w:rsidRPr="00CC6128">
        <w:t>Убыл из ИТК 35 в СИЗО г. Пермь 9 августа 1988 г.</w:t>
      </w:r>
    </w:p>
    <w:p w14:paraId="4634FD82" w14:textId="77777777" w:rsidR="00CC6128" w:rsidRPr="00CC6128" w:rsidRDefault="00CC6128" w:rsidP="00CC6128">
      <w:r w:rsidRPr="00CC6128">
        <w:t>Прибыл в ИТК-35 из СИЗО-1 г. Перми 19 августа 1988 г.</w:t>
      </w:r>
    </w:p>
    <w:p w14:paraId="4634FD83" w14:textId="77777777" w:rsidR="00CC6128" w:rsidRPr="00CC6128" w:rsidRDefault="00CC6128" w:rsidP="00CC6128">
      <w:r w:rsidRPr="00CC6128">
        <w:t xml:space="preserve">Освобожден из ИТК 35 28 апреля 1990 г. по Указу Президента СССР от 18 апреля 1990  г. от дальнейшего отбывания наказания. Убыл г. </w:t>
      </w:r>
      <w:proofErr w:type="spellStart"/>
      <w:r w:rsidRPr="00CC6128">
        <w:t>Лениград</w:t>
      </w:r>
      <w:proofErr w:type="spellEnd"/>
      <w:r w:rsidRPr="00CC6128">
        <w:t xml:space="preserve"> ул. </w:t>
      </w:r>
      <w:proofErr w:type="spellStart"/>
      <w:r w:rsidRPr="00CC6128">
        <w:t>Подковырева</w:t>
      </w:r>
      <w:proofErr w:type="spellEnd"/>
      <w:r w:rsidRPr="00CC6128">
        <w:t xml:space="preserve"> д. 4 кв. 36. </w:t>
      </w:r>
    </w:p>
    <w:p w14:paraId="4634FD85" w14:textId="77777777" w:rsidR="00CC6128" w:rsidRPr="00CC6128" w:rsidRDefault="00CC6128" w:rsidP="00CC6128"/>
    <w:p w14:paraId="4634FD86" w14:textId="77777777" w:rsidR="00CC6128" w:rsidRDefault="00CC6128"/>
    <w:p w14:paraId="4634FD87" w14:textId="77777777" w:rsidR="00CC6128" w:rsidRDefault="00CC6128"/>
    <w:sectPr w:rsidR="00CC612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A60DB" w14:textId="77777777" w:rsidR="00B117F8" w:rsidRDefault="00B117F8" w:rsidP="00CC6128">
      <w:pPr>
        <w:spacing w:after="0" w:line="240" w:lineRule="auto"/>
      </w:pPr>
      <w:r>
        <w:separator/>
      </w:r>
    </w:p>
  </w:endnote>
  <w:endnote w:type="continuationSeparator" w:id="0">
    <w:p w14:paraId="1911A940" w14:textId="77777777" w:rsidR="00B117F8" w:rsidRDefault="00B117F8" w:rsidP="00CC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10D77" w14:textId="77777777" w:rsidR="00B117F8" w:rsidRDefault="00B117F8" w:rsidP="00CC6128">
      <w:pPr>
        <w:spacing w:after="0" w:line="240" w:lineRule="auto"/>
      </w:pPr>
      <w:r>
        <w:separator/>
      </w:r>
    </w:p>
  </w:footnote>
  <w:footnote w:type="continuationSeparator" w:id="0">
    <w:p w14:paraId="4346ECCD" w14:textId="77777777" w:rsidR="00B117F8" w:rsidRDefault="00B117F8" w:rsidP="00CC6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128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3D71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0FE6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6704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38AC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62C3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E6EF0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8F9"/>
    <w:rsid w:val="00AF1639"/>
    <w:rsid w:val="00AF1759"/>
    <w:rsid w:val="00AF186A"/>
    <w:rsid w:val="00AF25BE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7F8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27A3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17A9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3C56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26D1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6128"/>
    <w:rsid w:val="00CC7A5A"/>
    <w:rsid w:val="00CD036E"/>
    <w:rsid w:val="00CD0789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97387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E59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FD71"/>
  <w15:docId w15:val="{B7AD6326-75A8-4257-B200-97C54531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C61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C6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C61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2015-11-26T23:50:00Z</dcterms:created>
  <dcterms:modified xsi:type="dcterms:W3CDTF">2020-08-09T01:00:00Z</dcterms:modified>
</cp:coreProperties>
</file>