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BA18" w14:textId="77777777" w:rsidR="0073341F" w:rsidRDefault="0073341F"/>
    <w:p w14:paraId="68C0BA19" w14:textId="4B695234" w:rsidR="00E72FE7" w:rsidRPr="00E72FE7" w:rsidRDefault="00E72FE7" w:rsidP="00E72FE7">
      <w:pPr>
        <w:rPr>
          <w:b/>
        </w:rPr>
      </w:pPr>
      <w:r w:rsidRPr="00E72FE7">
        <w:rPr>
          <w:b/>
        </w:rPr>
        <w:t>Лещинский Николай Адамович</w:t>
      </w:r>
    </w:p>
    <w:p w14:paraId="68C0BA1A" w14:textId="1714C829" w:rsidR="00E72FE7" w:rsidRPr="00E72FE7" w:rsidRDefault="00E72FE7" w:rsidP="00E72FE7">
      <w:r w:rsidRPr="00E72FE7">
        <w:rPr>
          <w:i/>
        </w:rPr>
        <w:t xml:space="preserve">Учетная карточка </w:t>
      </w:r>
      <w:r w:rsidR="0099464E" w:rsidRPr="0099464E">
        <w:rPr>
          <w:i/>
        </w:rPr>
        <w:t>лагеря Пермь-35</w:t>
      </w:r>
    </w:p>
    <w:p w14:paraId="68C0BA1B" w14:textId="77777777" w:rsidR="00E72FE7" w:rsidRPr="00E72FE7" w:rsidRDefault="00E17665" w:rsidP="00E72FE7">
      <w:r>
        <w:t xml:space="preserve">Родился 20 февраля 1925 г. </w:t>
      </w:r>
      <w:proofErr w:type="spellStart"/>
      <w:r w:rsidR="00E72FE7" w:rsidRPr="00E72FE7">
        <w:t>Глусск</w:t>
      </w:r>
      <w:proofErr w:type="spellEnd"/>
      <w:r w:rsidR="00E72FE7" w:rsidRPr="00E72FE7">
        <w:t xml:space="preserve"> Могилевской области. Белорус. Образование 3 класса. Адрес: по месту рождения ул. Коммунальная д. 33. Профессия (специальность): [не заполнено]</w:t>
      </w:r>
      <w:r w:rsidR="00810481">
        <w:t>.</w:t>
      </w:r>
      <w:r w:rsidR="00E72FE7" w:rsidRPr="00E72FE7">
        <w:t xml:space="preserve"> Место работы, должность: кровельщиком на плодоовощном заводе.</w:t>
      </w:r>
    </w:p>
    <w:p w14:paraId="68C0BA1C" w14:textId="77777777" w:rsidR="00E72FE7" w:rsidRPr="00E72FE7" w:rsidRDefault="00E72FE7" w:rsidP="00E72FE7">
      <w:r w:rsidRPr="00E72FE7">
        <w:t>Ранее не судим.</w:t>
      </w:r>
    </w:p>
    <w:p w14:paraId="68C0BA1D" w14:textId="77777777" w:rsidR="00E72FE7" w:rsidRPr="00E72FE7" w:rsidRDefault="00E72FE7" w:rsidP="00E72FE7">
      <w:r w:rsidRPr="00E72FE7">
        <w:t>Арестован 7 декабря 1979 г. УКГБ БССР по Могилевской области. Характер преступления: измена Родине. Ст. 61 ч. 1 УК БССР.</w:t>
      </w:r>
    </w:p>
    <w:p w14:paraId="68C0BA1E" w14:textId="56D74AD2" w:rsidR="00E72FE7" w:rsidRPr="00E72FE7" w:rsidRDefault="00E72FE7" w:rsidP="00E72FE7">
      <w:r w:rsidRPr="00E72FE7">
        <w:t xml:space="preserve">Осужден 26 мая – 9 июня 1980 г. судебной коллегией по уголовным делам Могилевского областного суда ст. 61 ч. 1 УК БССР. Срок 15 лет с конфискацией имущества, зачесть в срок 4 года 7 месяцев 25 дней в фильтрационном лагере. Приговор вступил в законную силу 22 июля 1980 г. Начало срока исчислять с </w:t>
      </w:r>
      <w:r w:rsidR="005F58FC" w:rsidRPr="005F58FC">
        <w:t>4</w:t>
      </w:r>
      <w:r w:rsidRPr="00E72FE7">
        <w:t xml:space="preserve"> декабря 1979 г. Конец срока 9 апреля 1990 г.</w:t>
      </w:r>
    </w:p>
    <w:p w14:paraId="68C0BA1F" w14:textId="6695158D" w:rsidR="00E72FE7" w:rsidRPr="00E72FE7" w:rsidRDefault="00E72FE7" w:rsidP="00E72FE7">
      <w:r w:rsidRPr="00E72FE7">
        <w:t>Указом ПВС СССР от 18 июня 1987 г. ст. 9 п «е» неотбытый срок 2 года 9 месяцев 21 день сокращен на ½ на 1 год 4 месяца 26 дней конец срока 13 ноября 1988 г.</w:t>
      </w:r>
    </w:p>
    <w:p w14:paraId="68C0BA21" w14:textId="1E595BE1" w:rsidR="00E72FE7" w:rsidRPr="00E72FE7" w:rsidRDefault="00E72FE7" w:rsidP="00E72FE7">
      <w:r w:rsidRPr="00E72FE7">
        <w:t>Особые отметки</w:t>
      </w:r>
      <w:r w:rsidR="002F0510">
        <w:t>:</w:t>
      </w:r>
      <w:r w:rsidRPr="00E72FE7">
        <w:t xml:space="preserve"> «кар»</w:t>
      </w:r>
      <w:r w:rsidR="00810481">
        <w:t>.</w:t>
      </w:r>
    </w:p>
    <w:p w14:paraId="68C0BA22" w14:textId="77777777" w:rsidR="00E72FE7" w:rsidRPr="00E72FE7" w:rsidRDefault="00E72FE7" w:rsidP="00E72FE7">
      <w:r w:rsidRPr="00E72FE7">
        <w:t>Прибыл в ИТК-35 из ИТК-37 п. Половинка 10 декабря 1987 г.</w:t>
      </w:r>
    </w:p>
    <w:p w14:paraId="68C0BA23" w14:textId="77777777" w:rsidR="00E72FE7" w:rsidRPr="00E72FE7" w:rsidRDefault="00E72FE7" w:rsidP="00E72FE7">
      <w:r w:rsidRPr="00E72FE7">
        <w:t xml:space="preserve">Освобожден из ИТК-35 по концу срока 12 ноября 1988 г. г. </w:t>
      </w:r>
      <w:proofErr w:type="spellStart"/>
      <w:r w:rsidRPr="00E72FE7">
        <w:t>Глусск</w:t>
      </w:r>
      <w:proofErr w:type="spellEnd"/>
      <w:r w:rsidRPr="00E72FE7">
        <w:t xml:space="preserve"> Могилевской области ул. Коммунальная д. 33.</w:t>
      </w:r>
    </w:p>
    <w:p w14:paraId="68C0BA24" w14:textId="77777777" w:rsidR="00E72FE7" w:rsidRPr="00E72FE7" w:rsidRDefault="00E72FE7" w:rsidP="00E72FE7"/>
    <w:p w14:paraId="68C0BA25" w14:textId="77777777" w:rsidR="00E72FE7" w:rsidRDefault="00E72FE7"/>
    <w:p w14:paraId="68C0BA26" w14:textId="77777777" w:rsidR="00E72FE7" w:rsidRDefault="00E72FE7"/>
    <w:sectPr w:rsidR="00E72FE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7B0F" w14:textId="77777777" w:rsidR="00261D92" w:rsidRDefault="00261D92" w:rsidP="006C47BB">
      <w:pPr>
        <w:spacing w:after="0" w:line="240" w:lineRule="auto"/>
      </w:pPr>
      <w:r>
        <w:separator/>
      </w:r>
    </w:p>
  </w:endnote>
  <w:endnote w:type="continuationSeparator" w:id="0">
    <w:p w14:paraId="0E302184" w14:textId="77777777" w:rsidR="00261D92" w:rsidRDefault="00261D92" w:rsidP="006C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B0B8" w14:textId="77777777" w:rsidR="00261D92" w:rsidRDefault="00261D92" w:rsidP="006C47BB">
      <w:pPr>
        <w:spacing w:after="0" w:line="240" w:lineRule="auto"/>
      </w:pPr>
      <w:r>
        <w:separator/>
      </w:r>
    </w:p>
  </w:footnote>
  <w:footnote w:type="continuationSeparator" w:id="0">
    <w:p w14:paraId="2251A3AE" w14:textId="77777777" w:rsidR="00261D92" w:rsidRDefault="00261D92" w:rsidP="006C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FE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1D92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39B7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6D04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510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58FC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47BB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481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A7DC0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28B3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464E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4F81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65"/>
    <w:rsid w:val="00E17A20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3D88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2FE7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3BC6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BA18"/>
  <w15:docId w15:val="{E143CB5A-CB49-4EBE-BCAF-362EA99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47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7B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47B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04F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4F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F8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4F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4F8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2015-11-24T23:04:00Z</dcterms:created>
  <dcterms:modified xsi:type="dcterms:W3CDTF">2020-08-08T03:52:00Z</dcterms:modified>
</cp:coreProperties>
</file>