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0CCD" w14:textId="77777777" w:rsidR="0073341F" w:rsidRDefault="0073341F"/>
    <w:p w14:paraId="68160CCE" w14:textId="4C44F238" w:rsidR="00546709" w:rsidRPr="00546709" w:rsidRDefault="00546709" w:rsidP="00546709">
      <w:pPr>
        <w:rPr>
          <w:b/>
        </w:rPr>
      </w:pPr>
      <w:proofErr w:type="spellStart"/>
      <w:r w:rsidRPr="00546709">
        <w:rPr>
          <w:b/>
        </w:rPr>
        <w:t>Лешкун</w:t>
      </w:r>
      <w:proofErr w:type="spellEnd"/>
      <w:r w:rsidRPr="00546709">
        <w:rPr>
          <w:b/>
        </w:rPr>
        <w:t xml:space="preserve"> Виктор Дмитриевич</w:t>
      </w:r>
    </w:p>
    <w:p w14:paraId="68160CCF" w14:textId="0E820032" w:rsidR="00546709" w:rsidRPr="00546709" w:rsidRDefault="00546709" w:rsidP="00546709">
      <w:r w:rsidRPr="00546709">
        <w:rPr>
          <w:i/>
        </w:rPr>
        <w:t xml:space="preserve">Учетная карточка </w:t>
      </w:r>
      <w:r w:rsidR="00CE2C77" w:rsidRPr="00CE2C77">
        <w:rPr>
          <w:i/>
        </w:rPr>
        <w:t>лагеря Пермь-35</w:t>
      </w:r>
    </w:p>
    <w:p w14:paraId="68160CD0" w14:textId="77777777" w:rsidR="00546709" w:rsidRPr="00546709" w:rsidRDefault="005A088B" w:rsidP="00546709">
      <w:r>
        <w:t xml:space="preserve">Родился 23 февраля 1926 г. </w:t>
      </w:r>
      <w:r w:rsidR="00546709" w:rsidRPr="00546709">
        <w:t>г</w:t>
      </w:r>
      <w:r w:rsidR="00506A94">
        <w:t>.</w:t>
      </w:r>
      <w:r w:rsidR="00546709" w:rsidRPr="00546709">
        <w:t xml:space="preserve"> Суража Витебской области. Белорус Образование 7 классов. Адрес: г. Ленинград ул. Партизана Германа д. 21-3 кв. 89. Место работы, должность: слесарь-инструментальщик Ленинградского </w:t>
      </w:r>
      <w:proofErr w:type="spellStart"/>
      <w:r w:rsidR="00546709" w:rsidRPr="00546709">
        <w:t>спецмонтажного</w:t>
      </w:r>
      <w:proofErr w:type="spellEnd"/>
      <w:r w:rsidR="00546709" w:rsidRPr="00546709">
        <w:t xml:space="preserve"> управления треста «</w:t>
      </w:r>
      <w:proofErr w:type="spellStart"/>
      <w:r w:rsidR="00546709" w:rsidRPr="00546709">
        <w:t>Металлургпрокатмонтаж</w:t>
      </w:r>
      <w:proofErr w:type="spellEnd"/>
      <w:r w:rsidR="00546709" w:rsidRPr="00546709">
        <w:t>».</w:t>
      </w:r>
    </w:p>
    <w:p w14:paraId="68160CD1" w14:textId="29A67214" w:rsidR="00546709" w:rsidRPr="00546709" w:rsidRDefault="00546709" w:rsidP="00546709">
      <w:r w:rsidRPr="00546709">
        <w:t>Прежние судимости: 30 июля 1951 г. военным трибуналом Белорусского в</w:t>
      </w:r>
      <w:r w:rsidR="005A088B">
        <w:t xml:space="preserve">оенного округа ст. 63-1 </w:t>
      </w:r>
      <w:r w:rsidRPr="00546709">
        <w:t>УК БССР к 25 годам лишения свободы. Освобожден 4 августа 1956 г.</w:t>
      </w:r>
    </w:p>
    <w:p w14:paraId="68160CD2" w14:textId="77777777" w:rsidR="00546709" w:rsidRPr="00546709" w:rsidRDefault="00546709" w:rsidP="00546709">
      <w:r w:rsidRPr="00546709">
        <w:t>Арестован 31 марта 1977 г. следственным отделом КГБ при СМ БССР по Витебской области.</w:t>
      </w:r>
    </w:p>
    <w:p w14:paraId="68160CD3" w14:textId="709BFDB9" w:rsidR="00546709" w:rsidRPr="00546709" w:rsidRDefault="00546709" w:rsidP="00546709">
      <w:r w:rsidRPr="00546709">
        <w:t xml:space="preserve">Осужден 2 сентября 1977 г. судебной коллегией по уголовным делам Витебского областного суда ст. 61 ч. 1 УК БССР срок 15 лет зачесть в срок 7 лет 7 месяцев 25 дней. Приговор вступил в законную силу 11 сентября 1977 г. Начало срока наказания 31 марта 1977 г. Конец срока наказания </w:t>
      </w:r>
      <w:r w:rsidR="00FC0089" w:rsidRPr="00FC0089">
        <w:t>6</w:t>
      </w:r>
      <w:r w:rsidRPr="00546709">
        <w:t xml:space="preserve"> августа 1984 г. </w:t>
      </w:r>
    </w:p>
    <w:p w14:paraId="68160CD5" w14:textId="7F67C2A5" w:rsidR="00546709" w:rsidRPr="00546709" w:rsidRDefault="00546709" w:rsidP="00546709">
      <w:r w:rsidRPr="00546709">
        <w:t>Прибыл в ИТК-35 из ИТК-36 п. Кучино 17 октября 1982 г.</w:t>
      </w:r>
    </w:p>
    <w:p w14:paraId="68160CD6" w14:textId="77777777" w:rsidR="00546709" w:rsidRPr="00546709" w:rsidRDefault="00546709" w:rsidP="00546709">
      <w:r w:rsidRPr="00546709">
        <w:t>Выбыл из ИТК-35 в ИТК-36 30 ноября 1982 г.</w:t>
      </w:r>
    </w:p>
    <w:p w14:paraId="68160CD7" w14:textId="77777777" w:rsidR="00546709" w:rsidRPr="00546709" w:rsidRDefault="00546709" w:rsidP="00546709"/>
    <w:p w14:paraId="68160CD8" w14:textId="77777777" w:rsidR="00546709" w:rsidRDefault="00546709"/>
    <w:p w14:paraId="68160CD9" w14:textId="77777777" w:rsidR="00546709" w:rsidRDefault="00546709"/>
    <w:sectPr w:rsidR="0054670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51C63" w14:textId="77777777" w:rsidR="006F0879" w:rsidRDefault="006F0879" w:rsidP="00546709">
      <w:pPr>
        <w:spacing w:after="0" w:line="240" w:lineRule="auto"/>
      </w:pPr>
      <w:r>
        <w:separator/>
      </w:r>
    </w:p>
  </w:endnote>
  <w:endnote w:type="continuationSeparator" w:id="0">
    <w:p w14:paraId="2A54FB1D" w14:textId="77777777" w:rsidR="006F0879" w:rsidRDefault="006F0879" w:rsidP="0054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FF262" w14:textId="77777777" w:rsidR="006F0879" w:rsidRDefault="006F0879" w:rsidP="00546709">
      <w:pPr>
        <w:spacing w:after="0" w:line="240" w:lineRule="auto"/>
      </w:pPr>
      <w:r>
        <w:separator/>
      </w:r>
    </w:p>
  </w:footnote>
  <w:footnote w:type="continuationSeparator" w:id="0">
    <w:p w14:paraId="5E1E0935" w14:textId="77777777" w:rsidR="006F0879" w:rsidRDefault="006F0879" w:rsidP="00546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709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6FE7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0B0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59D2"/>
    <w:rsid w:val="00277ACF"/>
    <w:rsid w:val="00277BE5"/>
    <w:rsid w:val="0028081A"/>
    <w:rsid w:val="0028173C"/>
    <w:rsid w:val="00281B22"/>
    <w:rsid w:val="00282236"/>
    <w:rsid w:val="00282EC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23FB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A94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6709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088B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0D78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433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416B"/>
    <w:rsid w:val="006E57DE"/>
    <w:rsid w:val="006E60FD"/>
    <w:rsid w:val="006E747E"/>
    <w:rsid w:val="006E7907"/>
    <w:rsid w:val="006E7A09"/>
    <w:rsid w:val="006F020D"/>
    <w:rsid w:val="006F0879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3655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2C77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278DA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DA0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0ACC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06A29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089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0CCD"/>
  <w15:docId w15:val="{E143CB5A-CB49-4EBE-BCAF-362EA99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4670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46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4670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06A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6A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6A29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6A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6A29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0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2015-11-24T16:10:00Z</dcterms:created>
  <dcterms:modified xsi:type="dcterms:W3CDTF">2020-08-08T03:48:00Z</dcterms:modified>
</cp:coreProperties>
</file>