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725D" w14:textId="77777777" w:rsidR="0073341F" w:rsidRDefault="0073341F"/>
    <w:p w14:paraId="2090725E" w14:textId="32D32E3E" w:rsidR="00D05956" w:rsidRPr="00D05956" w:rsidRDefault="00D05956" w:rsidP="00D05956">
      <w:pPr>
        <w:rPr>
          <w:b/>
        </w:rPr>
      </w:pPr>
      <w:r w:rsidRPr="00D05956">
        <w:rPr>
          <w:b/>
        </w:rPr>
        <w:t>Овчинников Владимир Константинович</w:t>
      </w:r>
    </w:p>
    <w:p w14:paraId="2090725F" w14:textId="3B379A55" w:rsidR="00D05956" w:rsidRPr="00D05956" w:rsidRDefault="00D05956" w:rsidP="00D05956">
      <w:r w:rsidRPr="00D05956">
        <w:rPr>
          <w:i/>
        </w:rPr>
        <w:t xml:space="preserve">Учетная карточка </w:t>
      </w:r>
      <w:r w:rsidR="00A12CD0" w:rsidRPr="00A12CD0">
        <w:rPr>
          <w:i/>
        </w:rPr>
        <w:t>лагеря Пермь-35</w:t>
      </w:r>
    </w:p>
    <w:p w14:paraId="20907260" w14:textId="77777777" w:rsidR="00D05956" w:rsidRPr="00D05956" w:rsidRDefault="002F5E36" w:rsidP="00D05956">
      <w:r>
        <w:t xml:space="preserve">Родился 14 сентября 1925 г. </w:t>
      </w:r>
      <w:r w:rsidR="00D05956" w:rsidRPr="00D05956">
        <w:t>г. Могилев. Белорус. Образование 8 классов. Адрес: г.</w:t>
      </w:r>
      <w:r w:rsidR="00270503">
        <w:rPr>
          <w:lang w:val="en-US"/>
        </w:rPr>
        <w:t> </w:t>
      </w:r>
      <w:r w:rsidR="00D05956" w:rsidRPr="00D05956">
        <w:t>Горловка Донецкой области ул. Новостройка д. 27. Профессия (специальность): [не заполнено] Место работы, должность: заместитель начальника участка шахты им. Изотова в г. Горловка.</w:t>
      </w:r>
    </w:p>
    <w:p w14:paraId="20907261" w14:textId="77777777" w:rsidR="00D05956" w:rsidRPr="00D05956" w:rsidRDefault="00D05956" w:rsidP="00D05956">
      <w:r w:rsidRPr="00D05956">
        <w:t>Ранее не судим.</w:t>
      </w:r>
    </w:p>
    <w:p w14:paraId="20907262" w14:textId="77777777" w:rsidR="00D05956" w:rsidRPr="00D05956" w:rsidRDefault="00D05956" w:rsidP="00D05956">
      <w:r w:rsidRPr="00D05956">
        <w:t xml:space="preserve">Арестован 11 августа 1975 г. следственным отделом УКГБ по Смоленской области. </w:t>
      </w:r>
    </w:p>
    <w:p w14:paraId="20907263" w14:textId="381B5263" w:rsidR="00D05956" w:rsidRPr="00D05956" w:rsidRDefault="00D05956" w:rsidP="00D05956">
      <w:r w:rsidRPr="00D05956">
        <w:t xml:space="preserve">Осужден 13 января 1976 г. судебной коллегией по уголовным делам Смоленского областного суда по ст. 64 п. «а» УК РСФСР. Срок 12 лет. Зачесть в срок время содержания в проверочно-фильтрационных лагерях с 15 июня 1945 г. по 9 сентября 1946 г. и на </w:t>
      </w:r>
      <w:proofErr w:type="spellStart"/>
      <w:r w:rsidRPr="00D05956">
        <w:t>спецпоселении</w:t>
      </w:r>
      <w:proofErr w:type="spellEnd"/>
      <w:r w:rsidRPr="00D05956">
        <w:t xml:space="preserve"> с 9 сентября 1946 г. по 9 апреля 1952 г. – всего 3 года 2 месяца 24 дня. Приговор вступил в законную силу 10 июня 1976 г. Начало срока наказания 11 августа 1975 г. Конец срока наказания 17 мая 1984 г.</w:t>
      </w:r>
    </w:p>
    <w:p w14:paraId="20907265" w14:textId="172CF0E3" w:rsidR="00D05956" w:rsidRPr="00D05956" w:rsidRDefault="00D05956" w:rsidP="00D05956">
      <w:r w:rsidRPr="00D05956">
        <w:t>Особые отметки «кар».</w:t>
      </w:r>
    </w:p>
    <w:p w14:paraId="20907266" w14:textId="77777777" w:rsidR="00D05956" w:rsidRPr="00D05956" w:rsidRDefault="00D05956" w:rsidP="00D05956">
      <w:r w:rsidRPr="00D05956">
        <w:t>Прибыл в ИТК-35 из ИТК-36 п. Кучино 15 сентября 1981 г.</w:t>
      </w:r>
    </w:p>
    <w:p w14:paraId="20907267" w14:textId="77777777" w:rsidR="00D05956" w:rsidRPr="00D05956" w:rsidRDefault="00D05956" w:rsidP="00D05956">
      <w:r w:rsidRPr="00D05956">
        <w:t>Выбыл из ИТК-35 в ИТК-36 14 октября 1981 г.</w:t>
      </w:r>
    </w:p>
    <w:p w14:paraId="20907268" w14:textId="77777777" w:rsidR="00D05956" w:rsidRPr="00D05956" w:rsidRDefault="00D05956" w:rsidP="00D05956"/>
    <w:p w14:paraId="20907269" w14:textId="77777777" w:rsidR="00D05956" w:rsidRDefault="00D05956"/>
    <w:p w14:paraId="2090726A" w14:textId="77777777" w:rsidR="00D05956" w:rsidRDefault="00D05956"/>
    <w:sectPr w:rsidR="00D0595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57673" w14:textId="77777777" w:rsidR="003F7A7D" w:rsidRDefault="003F7A7D" w:rsidP="00D05956">
      <w:pPr>
        <w:spacing w:after="0" w:line="240" w:lineRule="auto"/>
      </w:pPr>
      <w:r>
        <w:separator/>
      </w:r>
    </w:p>
  </w:endnote>
  <w:endnote w:type="continuationSeparator" w:id="0">
    <w:p w14:paraId="0E5F51F9" w14:textId="77777777" w:rsidR="003F7A7D" w:rsidRDefault="003F7A7D" w:rsidP="00D0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B75FF" w14:textId="77777777" w:rsidR="003F7A7D" w:rsidRDefault="003F7A7D" w:rsidP="00D05956">
      <w:pPr>
        <w:spacing w:after="0" w:line="240" w:lineRule="auto"/>
      </w:pPr>
      <w:r>
        <w:separator/>
      </w:r>
    </w:p>
  </w:footnote>
  <w:footnote w:type="continuationSeparator" w:id="0">
    <w:p w14:paraId="4AAFBA94" w14:textId="77777777" w:rsidR="003F7A7D" w:rsidRDefault="003F7A7D" w:rsidP="00D05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956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2A22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0503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5E36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6F53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3F7A7D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43EA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0BE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2C1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2CD0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4DB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0EAD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7B"/>
    <w:rsid w:val="00D04CA1"/>
    <w:rsid w:val="00D05477"/>
    <w:rsid w:val="00D05956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41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E4E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725D"/>
  <w15:docId w15:val="{C100EA68-43F4-4DF9-8F94-3AFCB55D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0595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05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5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2015-12-24T05:43:00Z</dcterms:created>
  <dcterms:modified xsi:type="dcterms:W3CDTF">2020-08-10T03:09:00Z</dcterms:modified>
</cp:coreProperties>
</file>