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DC8A" w14:textId="77777777" w:rsidR="0073341F" w:rsidRDefault="0073341F"/>
    <w:p w14:paraId="405673D3" w14:textId="77777777" w:rsidR="00A32933" w:rsidRPr="00A32933" w:rsidRDefault="00A32933" w:rsidP="00A32933">
      <w:pPr>
        <w:rPr>
          <w:b/>
        </w:rPr>
      </w:pPr>
      <w:proofErr w:type="spellStart"/>
      <w:r w:rsidRPr="00A32933">
        <w:rPr>
          <w:b/>
        </w:rPr>
        <w:t>Дасив</w:t>
      </w:r>
      <w:proofErr w:type="spellEnd"/>
      <w:r w:rsidRPr="00A32933">
        <w:rPr>
          <w:b/>
        </w:rPr>
        <w:t xml:space="preserve"> Кузьма Андреевич</w:t>
      </w:r>
    </w:p>
    <w:p w14:paraId="4FA62963" w14:textId="530CB228" w:rsidR="00A32933" w:rsidRPr="00A32933" w:rsidRDefault="00A32933" w:rsidP="00A32933">
      <w:pPr>
        <w:rPr>
          <w:i/>
        </w:rPr>
      </w:pPr>
      <w:r w:rsidRPr="00A32933">
        <w:rPr>
          <w:i/>
        </w:rPr>
        <w:t xml:space="preserve">Учетные карточки </w:t>
      </w:r>
      <w:r w:rsidR="006552FC" w:rsidRPr="006552FC">
        <w:rPr>
          <w:i/>
        </w:rPr>
        <w:t>лагерей Пермь-35 и Пермь-37</w:t>
      </w:r>
    </w:p>
    <w:p w14:paraId="348E9C99" w14:textId="77777777" w:rsidR="00A32933" w:rsidRPr="00A32933" w:rsidRDefault="00A32933" w:rsidP="00A32933">
      <w:r w:rsidRPr="00A32933">
        <w:t>Родился 13 нояб</w:t>
      </w:r>
      <w:r w:rsidR="008344D9">
        <w:t xml:space="preserve">ря 1925 г. </w:t>
      </w:r>
      <w:r w:rsidRPr="00A32933">
        <w:t xml:space="preserve">с. </w:t>
      </w:r>
      <w:proofErr w:type="spellStart"/>
      <w:r w:rsidRPr="00A32933">
        <w:t>Грабовец</w:t>
      </w:r>
      <w:proofErr w:type="spellEnd"/>
      <w:r w:rsidRPr="00A32933">
        <w:t xml:space="preserve"> </w:t>
      </w:r>
      <w:proofErr w:type="spellStart"/>
      <w:r w:rsidRPr="00A32933">
        <w:t>Сколевского</w:t>
      </w:r>
      <w:proofErr w:type="spellEnd"/>
      <w:r w:rsidRPr="00A32933">
        <w:t xml:space="preserve"> района Львовской области. Украинец.  Образование среднее. Адрес: г. Борислав Львовской области. Профессия (специальность): инженер-строитель. Место работы должность: инженер </w:t>
      </w:r>
      <w:proofErr w:type="spellStart"/>
      <w:r w:rsidRPr="00A32933">
        <w:t>Бориславского</w:t>
      </w:r>
      <w:proofErr w:type="spellEnd"/>
      <w:r w:rsidRPr="00A32933">
        <w:t xml:space="preserve"> дорожно-строительного управления № 7.</w:t>
      </w:r>
    </w:p>
    <w:p w14:paraId="5E1A670E" w14:textId="77777777" w:rsidR="00A32933" w:rsidRPr="00A32933" w:rsidRDefault="00A32933" w:rsidP="00A32933">
      <w:r w:rsidRPr="00A32933">
        <w:t>Ранее не судим.</w:t>
      </w:r>
    </w:p>
    <w:p w14:paraId="35F07D3F" w14:textId="77777777" w:rsidR="00A32933" w:rsidRPr="00A32933" w:rsidRDefault="00A32933" w:rsidP="00A32933">
      <w:r w:rsidRPr="00A32933">
        <w:t>Арестован 25 ноября 1973 г. УКГБ при СМ УССР по Львовской области. Характер преступления: антисоветская агитация и пропаганда. Ст. 62 ч. 1 УК УССР.</w:t>
      </w:r>
    </w:p>
    <w:p w14:paraId="6601A8B6" w14:textId="77777777" w:rsidR="00A32933" w:rsidRPr="00A32933" w:rsidRDefault="00A32933" w:rsidP="00A32933">
      <w:r w:rsidRPr="00A32933">
        <w:t>Осужден 15 апреля 1974 г. Судебной коллегией по уголовным делам Львовского областного суда ст. 62 ч. 1 УК УССР. Срок 7 лет со ссылкой на 3 года. Приговор вступил в законную силу 28 мая 1974 г. Начало срока исчислять с 25 ноября 1</w:t>
      </w:r>
      <w:r w:rsidR="00A76104" w:rsidRPr="005F26EA">
        <w:t>9</w:t>
      </w:r>
      <w:r w:rsidRPr="00A32933">
        <w:t>73 г. Конец срока 25 ноября 1980 г.</w:t>
      </w:r>
    </w:p>
    <w:p w14:paraId="68B22B40" w14:textId="77777777" w:rsidR="00A32933" w:rsidRPr="00A32933" w:rsidRDefault="0031309C" w:rsidP="00A32933">
      <w:r>
        <w:t>Особые отметки</w:t>
      </w:r>
      <w:r w:rsidR="005F26EA">
        <w:t xml:space="preserve"> -</w:t>
      </w:r>
      <w:r>
        <w:t xml:space="preserve"> «а/с»</w:t>
      </w:r>
      <w:r w:rsidR="008344D9">
        <w:t>.</w:t>
      </w:r>
    </w:p>
    <w:p w14:paraId="16322DFD" w14:textId="5865BF7D" w:rsidR="00A32933" w:rsidRPr="00A32933" w:rsidRDefault="00A32933" w:rsidP="00A32933">
      <w:r w:rsidRPr="00A32933">
        <w:t>Прибыл в ИТК-37 7 июля 1978 г.</w:t>
      </w:r>
    </w:p>
    <w:p w14:paraId="1E1B006E" w14:textId="600168D5" w:rsidR="00C7015A" w:rsidRDefault="00C7015A" w:rsidP="00C7015A">
      <w:r>
        <w:t>Прибыл в ИТК-35 из ИТК-37 п. Половинка 23 ноября 1978 г.</w:t>
      </w:r>
    </w:p>
    <w:p w14:paraId="6EBC5EB4" w14:textId="67FCA657" w:rsidR="00C7015A" w:rsidRDefault="00C7015A" w:rsidP="00C7015A">
      <w:r>
        <w:t>Выбыл из ИТК-35 в ИТК-37 п. Половинка 18 декабря 1978 г.</w:t>
      </w:r>
    </w:p>
    <w:p w14:paraId="0913C833" w14:textId="77777777" w:rsidR="00C7015A" w:rsidRDefault="00C7015A" w:rsidP="00C7015A">
      <w:r>
        <w:t>Прибыл в ИТК-35 из ИТК-37 п. Половинка 2 мая 1979 г.</w:t>
      </w:r>
    </w:p>
    <w:p w14:paraId="56F3FC7B" w14:textId="385A76C2" w:rsidR="00C7015A" w:rsidRDefault="00C7015A" w:rsidP="00C7015A">
      <w:r>
        <w:t>Выбыл из ИТК-35 в ИТК-37 14 мая 1979 г.</w:t>
      </w:r>
    </w:p>
    <w:p w14:paraId="063AD9CD" w14:textId="76F9B94C" w:rsidR="00C7015A" w:rsidRDefault="00C7015A" w:rsidP="00C7015A">
      <w:r>
        <w:t>Прибыл в ИТК-35 из ИТК-37 п. Половинка 1</w:t>
      </w:r>
      <w:r w:rsidR="000B6A2B" w:rsidRPr="000B6A2B">
        <w:t>6</w:t>
      </w:r>
      <w:r>
        <w:t xml:space="preserve"> ноября 1979 г. </w:t>
      </w:r>
    </w:p>
    <w:p w14:paraId="2AA12C2C" w14:textId="4D9AA148" w:rsidR="00C7015A" w:rsidRDefault="00C7015A" w:rsidP="00C7015A">
      <w:r>
        <w:t>Выбыл из ИТК-35 в ИТК-37 п. Половинка 11 декабря 1979 г.</w:t>
      </w:r>
    </w:p>
    <w:p w14:paraId="1D5D9116" w14:textId="77777777" w:rsidR="00A32933" w:rsidRPr="00A32933" w:rsidRDefault="00A32933" w:rsidP="00A32933">
      <w:r w:rsidRPr="00A32933">
        <w:t xml:space="preserve">Убыл из ИТК-37 в распоряжение УВД Магаданского облисполкома 2 ноября 1980 г. Северо-Эвенкийский район. </w:t>
      </w:r>
    </w:p>
    <w:p w14:paraId="2993BD1B" w14:textId="77777777" w:rsidR="00A32933" w:rsidRPr="00A32933" w:rsidRDefault="00A32933" w:rsidP="00A32933"/>
    <w:p w14:paraId="23CA6C8F" w14:textId="77777777" w:rsidR="00A32933" w:rsidRDefault="00A32933"/>
    <w:p w14:paraId="27B362D2" w14:textId="77777777" w:rsidR="00A32933" w:rsidRDefault="00A32933"/>
    <w:sectPr w:rsidR="00A3293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53D7E" w14:textId="77777777" w:rsidR="00BF4634" w:rsidRDefault="00BF4634" w:rsidP="00A32933">
      <w:pPr>
        <w:spacing w:after="0" w:line="240" w:lineRule="auto"/>
      </w:pPr>
      <w:r>
        <w:separator/>
      </w:r>
    </w:p>
  </w:endnote>
  <w:endnote w:type="continuationSeparator" w:id="0">
    <w:p w14:paraId="3F54D46E" w14:textId="77777777" w:rsidR="00BF4634" w:rsidRDefault="00BF4634" w:rsidP="00A3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2321" w14:textId="77777777" w:rsidR="00BF4634" w:rsidRDefault="00BF4634" w:rsidP="00A32933">
      <w:pPr>
        <w:spacing w:after="0" w:line="240" w:lineRule="auto"/>
      </w:pPr>
      <w:r>
        <w:separator/>
      </w:r>
    </w:p>
  </w:footnote>
  <w:footnote w:type="continuationSeparator" w:id="0">
    <w:p w14:paraId="37609988" w14:textId="77777777" w:rsidR="00BF4634" w:rsidRDefault="00BF4634" w:rsidP="00A32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93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6A2B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0EC6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309C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1B56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48ED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6EA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2FC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4D9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6D95"/>
    <w:rsid w:val="00867168"/>
    <w:rsid w:val="008673F9"/>
    <w:rsid w:val="008701E4"/>
    <w:rsid w:val="00870F27"/>
    <w:rsid w:val="00873165"/>
    <w:rsid w:val="00873911"/>
    <w:rsid w:val="00873A28"/>
    <w:rsid w:val="00873D80"/>
    <w:rsid w:val="00882375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3ECD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2933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6104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C74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634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15A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1B4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ECDD"/>
  <w15:docId w15:val="{0D72056E-DB4C-4C04-8FA4-722A4337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3293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32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93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481B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81B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81B56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81B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81B56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8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2015-10-28T00:23:00Z</dcterms:created>
  <dcterms:modified xsi:type="dcterms:W3CDTF">2020-08-06T00:58:00Z</dcterms:modified>
</cp:coreProperties>
</file>