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C3E2" w14:textId="77777777" w:rsidR="0073341F" w:rsidRDefault="0073341F"/>
    <w:p w14:paraId="651AC3E3" w14:textId="6C678853" w:rsidR="00E46002" w:rsidRPr="00E46002" w:rsidRDefault="00E46002" w:rsidP="00E46002">
      <w:r w:rsidRPr="00E46002">
        <w:rPr>
          <w:b/>
        </w:rPr>
        <w:t xml:space="preserve">Ворожко Василий </w:t>
      </w:r>
      <w:proofErr w:type="spellStart"/>
      <w:r w:rsidRPr="00E46002">
        <w:rPr>
          <w:b/>
        </w:rPr>
        <w:t>Саввович</w:t>
      </w:r>
      <w:proofErr w:type="spellEnd"/>
    </w:p>
    <w:p w14:paraId="651AC3E4" w14:textId="45A449CC" w:rsidR="00E46002" w:rsidRPr="00E46002" w:rsidRDefault="00E46002" w:rsidP="00E46002">
      <w:pPr>
        <w:rPr>
          <w:i/>
        </w:rPr>
      </w:pPr>
      <w:r w:rsidRPr="00E46002">
        <w:rPr>
          <w:i/>
        </w:rPr>
        <w:t xml:space="preserve">Учетная карточка </w:t>
      </w:r>
      <w:r w:rsidR="00E76C67">
        <w:rPr>
          <w:i/>
        </w:rPr>
        <w:t>лагеря Пермь</w:t>
      </w:r>
      <w:r w:rsidRPr="00E46002">
        <w:rPr>
          <w:i/>
        </w:rPr>
        <w:t>-35</w:t>
      </w:r>
    </w:p>
    <w:p w14:paraId="651AC3E5" w14:textId="161AFFBF" w:rsidR="00E46002" w:rsidRPr="00E46002" w:rsidRDefault="00E46002" w:rsidP="00E46002">
      <w:r w:rsidRPr="00E46002">
        <w:t>Родился</w:t>
      </w:r>
      <w:r w:rsidR="00B20DC9">
        <w:t xml:space="preserve"> 23 марта 1923 г. </w:t>
      </w:r>
      <w:r w:rsidRPr="00E46002">
        <w:t xml:space="preserve">с. </w:t>
      </w:r>
      <w:proofErr w:type="spellStart"/>
      <w:r w:rsidRPr="00E46002">
        <w:t>Кримно</w:t>
      </w:r>
      <w:proofErr w:type="spellEnd"/>
      <w:r w:rsidRPr="00E46002">
        <w:t xml:space="preserve"> </w:t>
      </w:r>
      <w:proofErr w:type="spellStart"/>
      <w:r w:rsidRPr="00E46002">
        <w:t>Заболотовского</w:t>
      </w:r>
      <w:proofErr w:type="spellEnd"/>
      <w:r w:rsidR="00B20DC9">
        <w:t xml:space="preserve">, сейчас </w:t>
      </w:r>
      <w:r w:rsidRPr="00E46002">
        <w:t xml:space="preserve">Старовыжевского района Волынской области. Украинец.  Образование 2 класса. Инвалид 3 группы. Пенсионер. Участник Великой Отечественной войны. Адрес: с. </w:t>
      </w:r>
      <w:proofErr w:type="spellStart"/>
      <w:r w:rsidRPr="00E46002">
        <w:t>Усатово</w:t>
      </w:r>
      <w:proofErr w:type="spellEnd"/>
      <w:r w:rsidRPr="00E46002">
        <w:t xml:space="preserve"> </w:t>
      </w:r>
      <w:proofErr w:type="spellStart"/>
      <w:r w:rsidRPr="00E46002">
        <w:t>Беляевского</w:t>
      </w:r>
      <w:proofErr w:type="spellEnd"/>
      <w:r w:rsidRPr="00E46002">
        <w:t xml:space="preserve"> района Одесской области. Профессия (специальность): [на заполнено</w:t>
      </w:r>
      <w:r w:rsidR="00475EDF">
        <w:t xml:space="preserve"> – Авт.</w:t>
      </w:r>
      <w:r w:rsidRPr="00E46002">
        <w:t xml:space="preserve">] Место работы, должность: кочегаром </w:t>
      </w:r>
      <w:proofErr w:type="spellStart"/>
      <w:r w:rsidRPr="00E46002">
        <w:t>Шкодогорской</w:t>
      </w:r>
      <w:proofErr w:type="spellEnd"/>
      <w:r w:rsidRPr="00E46002">
        <w:t xml:space="preserve"> растительной системы.</w:t>
      </w:r>
    </w:p>
    <w:p w14:paraId="651AC3E6" w14:textId="77777777" w:rsidR="00E46002" w:rsidRPr="00E46002" w:rsidRDefault="00E46002" w:rsidP="00E46002">
      <w:r w:rsidRPr="00E46002">
        <w:t>Ранее не судим.</w:t>
      </w:r>
    </w:p>
    <w:p w14:paraId="651AC3E7" w14:textId="77777777" w:rsidR="00E46002" w:rsidRPr="00E46002" w:rsidRDefault="00E46002" w:rsidP="00E46002">
      <w:r w:rsidRPr="00E46002">
        <w:t>Арестован 14 ноября 1975 г. следственным отделом УКБ при СМ УССР. Характер преступления: измена Родине. Ст. 56 ч. 1, 64 УК УССР.</w:t>
      </w:r>
    </w:p>
    <w:p w14:paraId="651AC3E8" w14:textId="29B9EE8F" w:rsidR="00B20DC9" w:rsidRDefault="00E46002" w:rsidP="00E46002">
      <w:r w:rsidRPr="00E46002">
        <w:t>Осужден 12 марта 1976 г. судебной коллегией по уголовным делам Волынского областного суда, ст. 56 ч. 1, 58 ч. 1, 64, УК УССР с применением Указа ПВС СССР от 4 марта 1965 г. «О наказании лиц, виновных в преступлениях против мира и человечности и военных преступлениях, независимо от времени совершения преступлений»</w:t>
      </w:r>
      <w:r w:rsidR="0082708E">
        <w:t>.</w:t>
      </w:r>
      <w:r w:rsidRPr="00E46002">
        <w:t xml:space="preserve"> </w:t>
      </w:r>
      <w:r w:rsidR="0082708E">
        <w:t>С</w:t>
      </w:r>
      <w:r w:rsidRPr="00E46002">
        <w:t>рок 15 лет с конфискацией. Определением военной коллегии Верховного суда УССР от 27 апреля 1976 г. без изменения. Начало срока исчислять с 14 ноября 1</w:t>
      </w:r>
      <w:r w:rsidR="001359C1" w:rsidRPr="00475EDF">
        <w:t>9</w:t>
      </w:r>
      <w:r w:rsidRPr="00E46002">
        <w:t xml:space="preserve">75 г. Конец срока </w:t>
      </w:r>
      <w:r w:rsidRPr="0082708E">
        <w:rPr>
          <w:strike/>
        </w:rPr>
        <w:t>14 ноября 1990 г.</w:t>
      </w:r>
      <w:r w:rsidRPr="00E46002">
        <w:t xml:space="preserve"> [зачеркнуто</w:t>
      </w:r>
      <w:r w:rsidR="0082708E">
        <w:t xml:space="preserve"> – Авт.</w:t>
      </w:r>
      <w:r w:rsidRPr="00E46002">
        <w:t xml:space="preserve">]. </w:t>
      </w:r>
    </w:p>
    <w:p w14:paraId="651AC3E9" w14:textId="5D019F84" w:rsidR="00E46002" w:rsidRPr="00E46002" w:rsidRDefault="00E46002" w:rsidP="00E46002">
      <w:r w:rsidRPr="00E46002">
        <w:t>Указом ПВС СССР от 18 июня 1987 г.</w:t>
      </w:r>
      <w:r w:rsidR="00B20DC9">
        <w:t xml:space="preserve"> </w:t>
      </w:r>
      <w:r w:rsidRPr="00E46002">
        <w:t xml:space="preserve">неотбытый срок 3 года 4 месяца 26 дней сокращен на ½ на 1 год 8 месяцев 13 дней. Конец срока 1 марта 1989 г. </w:t>
      </w:r>
    </w:p>
    <w:p w14:paraId="651AC3EB" w14:textId="315AB1B4" w:rsidR="00E46002" w:rsidRPr="00E46002" w:rsidRDefault="00E46002" w:rsidP="00E46002">
      <w:r w:rsidRPr="00E46002">
        <w:t>Особые отметки</w:t>
      </w:r>
      <w:r w:rsidR="008A5A87">
        <w:t xml:space="preserve">: </w:t>
      </w:r>
      <w:r w:rsidRPr="009975D7">
        <w:rPr>
          <w:strike/>
        </w:rPr>
        <w:t>«кар»</w:t>
      </w:r>
      <w:r w:rsidRPr="00E46002">
        <w:t xml:space="preserve"> [зачеркнуто</w:t>
      </w:r>
      <w:r w:rsidR="008A5A87">
        <w:t xml:space="preserve"> - Авт</w:t>
      </w:r>
      <w:r w:rsidRPr="00E46002">
        <w:t>], «ОУН»</w:t>
      </w:r>
      <w:r w:rsidR="00B20DC9">
        <w:t>.</w:t>
      </w:r>
    </w:p>
    <w:p w14:paraId="651AC3EC" w14:textId="77777777" w:rsidR="00E46002" w:rsidRPr="00E46002" w:rsidRDefault="00E46002" w:rsidP="00E46002">
      <w:r w:rsidRPr="00E46002">
        <w:t>Прибыл в ИТК-35 из ИТК-37 п. Половинка 14 декабря 1987 г.</w:t>
      </w:r>
    </w:p>
    <w:p w14:paraId="651AC3ED" w14:textId="77777777" w:rsidR="00E46002" w:rsidRPr="00E46002" w:rsidRDefault="00E46002" w:rsidP="00E46002">
      <w:r w:rsidRPr="00E46002">
        <w:t xml:space="preserve">Освобожден из ИТК-35 по концу срока 1 марта 1989 г. Убыл в с. </w:t>
      </w:r>
      <w:proofErr w:type="spellStart"/>
      <w:r w:rsidRPr="00E46002">
        <w:t>Усатово</w:t>
      </w:r>
      <w:proofErr w:type="spellEnd"/>
      <w:r w:rsidRPr="00E46002">
        <w:t xml:space="preserve"> </w:t>
      </w:r>
      <w:proofErr w:type="spellStart"/>
      <w:r w:rsidRPr="00E46002">
        <w:t>Беляевского</w:t>
      </w:r>
      <w:proofErr w:type="spellEnd"/>
      <w:r w:rsidRPr="00E46002">
        <w:t xml:space="preserve"> района Одесской области Колхозный переулок д. 2.</w:t>
      </w:r>
    </w:p>
    <w:p w14:paraId="651AC3EE" w14:textId="77777777" w:rsidR="00E46002" w:rsidRDefault="00E46002"/>
    <w:sectPr w:rsidR="00E4600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02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9C1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5EDF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708E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5A87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C8"/>
    <w:rsid w:val="009250E0"/>
    <w:rsid w:val="00926D89"/>
    <w:rsid w:val="0092765E"/>
    <w:rsid w:val="0093382E"/>
    <w:rsid w:val="00934426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75D7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0DC9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002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76C67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1E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C3E2"/>
  <w15:docId w15:val="{EFA5AF37-DD31-4B83-9D9A-8CEBD18A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50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50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250C8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50C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250C8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2015-10-22T07:10:00Z</dcterms:created>
  <dcterms:modified xsi:type="dcterms:W3CDTF">2020-08-04T07:56:00Z</dcterms:modified>
</cp:coreProperties>
</file>