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8841" w14:textId="77777777" w:rsidR="0073341F" w:rsidRDefault="0073341F"/>
    <w:p w14:paraId="141F8842" w14:textId="33DC3589" w:rsidR="002665FF" w:rsidRPr="002665FF" w:rsidRDefault="002665FF" w:rsidP="002665FF">
      <w:pPr>
        <w:rPr>
          <w:b/>
        </w:rPr>
      </w:pPr>
      <w:proofErr w:type="spellStart"/>
      <w:r w:rsidRPr="002665FF">
        <w:rPr>
          <w:b/>
        </w:rPr>
        <w:t>Лепешко</w:t>
      </w:r>
      <w:proofErr w:type="spellEnd"/>
      <w:r w:rsidRPr="002665FF">
        <w:rPr>
          <w:b/>
        </w:rPr>
        <w:t xml:space="preserve"> Александр Антонович</w:t>
      </w:r>
    </w:p>
    <w:p w14:paraId="141F8843" w14:textId="59CC7214" w:rsidR="002665FF" w:rsidRPr="002665FF" w:rsidRDefault="002665FF" w:rsidP="002665FF">
      <w:r w:rsidRPr="002665FF">
        <w:rPr>
          <w:i/>
        </w:rPr>
        <w:t xml:space="preserve">Учетная карточка </w:t>
      </w:r>
      <w:r w:rsidR="00BC26DA" w:rsidRPr="00BC26DA">
        <w:rPr>
          <w:i/>
        </w:rPr>
        <w:t>лагеря Пермь-35</w:t>
      </w:r>
    </w:p>
    <w:p w14:paraId="141F8844" w14:textId="77777777" w:rsidR="002665FF" w:rsidRPr="002665FF" w:rsidRDefault="008C310E" w:rsidP="002665FF">
      <w:r>
        <w:t xml:space="preserve">Родился в 1926 г. </w:t>
      </w:r>
      <w:r w:rsidR="002665FF" w:rsidRPr="002665FF">
        <w:t xml:space="preserve">д. </w:t>
      </w:r>
      <w:proofErr w:type="spellStart"/>
      <w:r w:rsidR="002665FF" w:rsidRPr="002665FF">
        <w:t>Оснежицы</w:t>
      </w:r>
      <w:proofErr w:type="spellEnd"/>
      <w:r w:rsidR="002665FF" w:rsidRPr="002665FF">
        <w:t xml:space="preserve"> Пинского района Брестской области. Белорус. Образование 4 класса. Адрес: д. </w:t>
      </w:r>
      <w:proofErr w:type="spellStart"/>
      <w:r w:rsidR="002665FF" w:rsidRPr="002665FF">
        <w:t>Скоринки</w:t>
      </w:r>
      <w:proofErr w:type="spellEnd"/>
      <w:r w:rsidR="002665FF" w:rsidRPr="002665FF">
        <w:t xml:space="preserve"> </w:t>
      </w:r>
      <w:proofErr w:type="spellStart"/>
      <w:r w:rsidR="002665FF" w:rsidRPr="002665FF">
        <w:t>Бараковического</w:t>
      </w:r>
      <w:proofErr w:type="spellEnd"/>
      <w:r w:rsidR="002665FF" w:rsidRPr="002665FF">
        <w:t xml:space="preserve"> района Брестской области. Профессия (специальность): тракторист, слесарь. Место работы, должность: </w:t>
      </w:r>
      <w:proofErr w:type="spellStart"/>
      <w:r w:rsidR="002665FF" w:rsidRPr="002665FF">
        <w:t>Туховический</w:t>
      </w:r>
      <w:proofErr w:type="spellEnd"/>
      <w:r w:rsidR="002665FF" w:rsidRPr="002665FF">
        <w:t xml:space="preserve"> лесопункт </w:t>
      </w:r>
      <w:proofErr w:type="spellStart"/>
      <w:r w:rsidR="002665FF" w:rsidRPr="002665FF">
        <w:t>Бараковичевского</w:t>
      </w:r>
      <w:proofErr w:type="spellEnd"/>
      <w:r w:rsidR="002665FF" w:rsidRPr="002665FF">
        <w:t xml:space="preserve"> леспромхоза – бригадир – лебедчик.</w:t>
      </w:r>
    </w:p>
    <w:p w14:paraId="141F8845" w14:textId="77777777" w:rsidR="002665FF" w:rsidRPr="002665FF" w:rsidRDefault="002665FF" w:rsidP="002665FF">
      <w:r w:rsidRPr="002665FF">
        <w:t>Ранее не судим.</w:t>
      </w:r>
    </w:p>
    <w:p w14:paraId="141F8846" w14:textId="77777777" w:rsidR="002665FF" w:rsidRPr="002665FF" w:rsidRDefault="002665FF" w:rsidP="002665FF">
      <w:r w:rsidRPr="002665FF">
        <w:t>Арестован 5 октября 1961 г. следственны отделом КГБ при СМ БССР по Брестской области. Характер преступления: террористические действия. Ст. 214 ч. 1, 63 ч. 1 УК БССР.</w:t>
      </w:r>
    </w:p>
    <w:p w14:paraId="141F8847" w14:textId="10E3B48A" w:rsidR="002665FF" w:rsidRPr="002665FF" w:rsidRDefault="002665FF" w:rsidP="002665FF">
      <w:r w:rsidRPr="002665FF">
        <w:t xml:space="preserve">Осужден 25 мая 1962 г. Брестским областным судом ст. Ст. 214 ч. 1, 63 ч. 1 УК БССР. Срок 15 лет со ссылкой на 5 лет. Приговор вступил в законную силу 13 июня 1962 г. Начало срока 5 октября 1961 г. Конец срока </w:t>
      </w:r>
      <w:r w:rsidR="00334242" w:rsidRPr="00334242">
        <w:t>5</w:t>
      </w:r>
      <w:r w:rsidRPr="002665FF">
        <w:t xml:space="preserve"> октября 1976</w:t>
      </w:r>
      <w:r w:rsidR="007B018E">
        <w:rPr>
          <w:lang w:val="en-US"/>
        </w:rPr>
        <w:t> </w:t>
      </w:r>
      <w:r w:rsidRPr="002665FF">
        <w:t>г.</w:t>
      </w:r>
    </w:p>
    <w:p w14:paraId="141F8849" w14:textId="63A54311" w:rsidR="002665FF" w:rsidRPr="002665FF" w:rsidRDefault="002665FF" w:rsidP="002665FF">
      <w:r w:rsidRPr="002665FF">
        <w:t>Особые отметки</w:t>
      </w:r>
      <w:r w:rsidR="00DB3FAC">
        <w:t>:</w:t>
      </w:r>
      <w:r w:rsidRPr="002665FF">
        <w:t xml:space="preserve"> «тер» </w:t>
      </w:r>
    </w:p>
    <w:p w14:paraId="141F884A" w14:textId="77777777" w:rsidR="002665FF" w:rsidRPr="002665FF" w:rsidRDefault="002665FF" w:rsidP="002665FF">
      <w:r w:rsidRPr="002665FF">
        <w:t xml:space="preserve">Прибыл в ИТК-35 из ИТК-19 п. </w:t>
      </w:r>
      <w:proofErr w:type="spellStart"/>
      <w:r w:rsidRPr="002665FF">
        <w:t>Явас</w:t>
      </w:r>
      <w:proofErr w:type="spellEnd"/>
      <w:r w:rsidRPr="002665FF">
        <w:t xml:space="preserve"> Мордовской АССР 13 июля 1972 г.</w:t>
      </w:r>
    </w:p>
    <w:p w14:paraId="141F884B" w14:textId="77777777" w:rsidR="002665FF" w:rsidRPr="002665FF" w:rsidRDefault="002665FF" w:rsidP="002665FF">
      <w:r w:rsidRPr="002665FF">
        <w:t xml:space="preserve">Выбыл из ИТК-35 по отбытии основной меры наказания 5 октября 1976 г. в распоряжение УВД Томского облисполкома  </w:t>
      </w:r>
    </w:p>
    <w:p w14:paraId="141F884C" w14:textId="77777777" w:rsidR="002665FF" w:rsidRPr="002665FF" w:rsidRDefault="002665FF" w:rsidP="002665FF"/>
    <w:p w14:paraId="141F884D" w14:textId="77777777" w:rsidR="002665FF" w:rsidRDefault="002665FF"/>
    <w:p w14:paraId="141F884E" w14:textId="77777777" w:rsidR="002665FF" w:rsidRDefault="002665FF"/>
    <w:sectPr w:rsidR="002665F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5FF"/>
    <w:rsid w:val="000007D4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2D54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5FF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4242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18E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10E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0CFC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3A52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6DA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3FAC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8841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2D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2D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2D54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2D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2D54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2015-11-24T08:08:00Z</dcterms:created>
  <dcterms:modified xsi:type="dcterms:W3CDTF">2020-08-08T03:45:00Z</dcterms:modified>
</cp:coreProperties>
</file>