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9A5A9" w14:textId="77777777" w:rsidR="001E6626" w:rsidRPr="001E6626" w:rsidRDefault="001E6626" w:rsidP="001E6626">
      <w:pPr>
        <w:rPr>
          <w:b/>
        </w:rPr>
      </w:pPr>
      <w:proofErr w:type="spellStart"/>
      <w:r w:rsidRPr="001E6626">
        <w:rPr>
          <w:b/>
        </w:rPr>
        <w:t>Сендеров</w:t>
      </w:r>
      <w:proofErr w:type="spellEnd"/>
      <w:r w:rsidRPr="001E6626">
        <w:rPr>
          <w:b/>
        </w:rPr>
        <w:t xml:space="preserve"> Валерий Анатольевич</w:t>
      </w:r>
    </w:p>
    <w:p w14:paraId="73D503B5" w14:textId="55A4DFD8" w:rsidR="001E6626" w:rsidRPr="001E6626" w:rsidRDefault="001E6626" w:rsidP="001E6626">
      <w:r w:rsidRPr="001E6626">
        <w:rPr>
          <w:i/>
        </w:rPr>
        <w:t xml:space="preserve">Учетная карточка </w:t>
      </w:r>
      <w:r w:rsidR="00F56DAE" w:rsidRPr="00F56DAE">
        <w:rPr>
          <w:i/>
        </w:rPr>
        <w:t>лагеря Пермь-35</w:t>
      </w:r>
    </w:p>
    <w:p w14:paraId="4DFC2340" w14:textId="77777777" w:rsidR="001E6626" w:rsidRPr="001E6626" w:rsidRDefault="001E6626" w:rsidP="001E6626">
      <w:r w:rsidRPr="001E6626">
        <w:t>Родился 19 марта 1945 г. г. Москва. Украинец. Образование высшее. Адрес: г. Москва Уланский переулок д 14 кв. 54. Профессия (специальность): математик. Место работы, должность: с декабря 1981 г. нигде не работал.</w:t>
      </w:r>
    </w:p>
    <w:p w14:paraId="5CE128B0" w14:textId="77777777" w:rsidR="001E6626" w:rsidRPr="001E6626" w:rsidRDefault="001E6626" w:rsidP="001E6626">
      <w:r w:rsidRPr="001E6626">
        <w:t>Ранее не судим.</w:t>
      </w:r>
    </w:p>
    <w:p w14:paraId="44E2CAFE" w14:textId="77777777" w:rsidR="001E6626" w:rsidRPr="001E6626" w:rsidRDefault="001E6626" w:rsidP="001E6626">
      <w:r w:rsidRPr="001E6626">
        <w:t>Арестован 17 июня 1982 г. прокуратурой г. Москвы. Характер преступления: распространение заведомо ложных измышлений, порочащих советский государственный и общественный строй. Ст. 190-1 УК РСФСР.</w:t>
      </w:r>
    </w:p>
    <w:p w14:paraId="4B92510F" w14:textId="77777777" w:rsidR="001E6626" w:rsidRPr="001E6626" w:rsidRDefault="001E6626" w:rsidP="001E6626">
      <w:r w:rsidRPr="001E6626">
        <w:t xml:space="preserve">Осужден 28 </w:t>
      </w:r>
      <w:r w:rsidR="00B80410">
        <w:t>февраля</w:t>
      </w:r>
      <w:r w:rsidRPr="001E6626">
        <w:t xml:space="preserve"> 1983 г. судебной коллегией по уголовным делам Московского городского суда ст. 70 ч. 1 УК РСФСР. Срок 7 лет ссылка 5 лет. Приговор вступил в законную силу 4 мая 1983 г. Начало срока 17 июня 1982 г. Конец срока 17 июля 1989 г.</w:t>
      </w:r>
    </w:p>
    <w:p w14:paraId="473C7DAC" w14:textId="77777777" w:rsidR="001E6626" w:rsidRPr="001E6626" w:rsidRDefault="00640B60" w:rsidP="001E6626">
      <w:r>
        <w:t>Особые отметки</w:t>
      </w:r>
      <w:r w:rsidR="00F20320">
        <w:t>:</w:t>
      </w:r>
      <w:r>
        <w:t xml:space="preserve"> «а/с».</w:t>
      </w:r>
    </w:p>
    <w:p w14:paraId="76AE056D" w14:textId="77777777" w:rsidR="001E6626" w:rsidRPr="001E6626" w:rsidRDefault="001E6626" w:rsidP="001E6626">
      <w:r w:rsidRPr="001E6626">
        <w:t>Прибыл в ИТК-35 из СИЗО КГБ г. Москвы 25 июня 1983 г.</w:t>
      </w:r>
    </w:p>
    <w:p w14:paraId="0D130D8D" w14:textId="77777777" w:rsidR="001E6626" w:rsidRPr="001E6626" w:rsidRDefault="001E6626" w:rsidP="001E6626">
      <w:r w:rsidRPr="001E6626">
        <w:t>Выбыл из ИТК-35 в тюрьму гор. Чистополя 7 марта 1985 г. на основании определения Чусовского городского народного суда от 4 марта 1985 г. на 3 года.</w:t>
      </w:r>
    </w:p>
    <w:p w14:paraId="2EFBA3E1" w14:textId="77777777" w:rsidR="001E6626" w:rsidRDefault="001E6626"/>
    <w:sectPr w:rsidR="001E6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A300A6" w14:textId="77777777" w:rsidR="00416003" w:rsidRDefault="00416003" w:rsidP="001E6626">
      <w:pPr>
        <w:spacing w:after="0" w:line="240" w:lineRule="auto"/>
      </w:pPr>
      <w:r>
        <w:separator/>
      </w:r>
    </w:p>
  </w:endnote>
  <w:endnote w:type="continuationSeparator" w:id="0">
    <w:p w14:paraId="2F5CD21F" w14:textId="77777777" w:rsidR="00416003" w:rsidRDefault="00416003" w:rsidP="001E6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22BAF8" w14:textId="77777777" w:rsidR="00416003" w:rsidRDefault="00416003" w:rsidP="001E6626">
      <w:pPr>
        <w:spacing w:after="0" w:line="240" w:lineRule="auto"/>
      </w:pPr>
      <w:r>
        <w:separator/>
      </w:r>
    </w:p>
  </w:footnote>
  <w:footnote w:type="continuationSeparator" w:id="0">
    <w:p w14:paraId="6D6B9794" w14:textId="77777777" w:rsidR="00416003" w:rsidRDefault="00416003" w:rsidP="001E66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6626"/>
    <w:rsid w:val="000226F0"/>
    <w:rsid w:val="001E6626"/>
    <w:rsid w:val="00416003"/>
    <w:rsid w:val="005A38DD"/>
    <w:rsid w:val="005C6DD5"/>
    <w:rsid w:val="006116C3"/>
    <w:rsid w:val="00640B60"/>
    <w:rsid w:val="006E6E6E"/>
    <w:rsid w:val="00727761"/>
    <w:rsid w:val="007F609D"/>
    <w:rsid w:val="008247A5"/>
    <w:rsid w:val="00882902"/>
    <w:rsid w:val="00910A84"/>
    <w:rsid w:val="00A0502F"/>
    <w:rsid w:val="00AD48A6"/>
    <w:rsid w:val="00B80410"/>
    <w:rsid w:val="00B82D05"/>
    <w:rsid w:val="00D766EE"/>
    <w:rsid w:val="00D7702D"/>
    <w:rsid w:val="00DD2D26"/>
    <w:rsid w:val="00E01AC5"/>
    <w:rsid w:val="00F20320"/>
    <w:rsid w:val="00F34ED5"/>
    <w:rsid w:val="00F56DAE"/>
    <w:rsid w:val="00F8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5A3A2"/>
  <w15:docId w15:val="{B675E36D-34EB-450D-B341-B3382E904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6C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E6626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1E66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1E6626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6E6E6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E6E6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E6E6E"/>
    <w:rPr>
      <w:rFonts w:ascii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E6E6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E6E6E"/>
    <w:rPr>
      <w:rFonts w:ascii="Times New Roman" w:hAnsi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E6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E6E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Victor Shmyrov</cp:lastModifiedBy>
  <cp:revision>20</cp:revision>
  <dcterms:created xsi:type="dcterms:W3CDTF">2016-02-02T03:52:00Z</dcterms:created>
  <dcterms:modified xsi:type="dcterms:W3CDTF">2020-08-15T03:09:00Z</dcterms:modified>
</cp:coreProperties>
</file>