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D00A" w14:textId="77777777" w:rsidR="0073341F" w:rsidRDefault="0073341F"/>
    <w:p w14:paraId="6F61D00B" w14:textId="3DBC82F4" w:rsidR="00B37F39" w:rsidRPr="00B37F39" w:rsidRDefault="00B37F39" w:rsidP="00B37F39">
      <w:pPr>
        <w:rPr>
          <w:b/>
        </w:rPr>
      </w:pPr>
      <w:proofErr w:type="spellStart"/>
      <w:r w:rsidRPr="00B37F39">
        <w:rPr>
          <w:b/>
        </w:rPr>
        <w:t>Магдеев</w:t>
      </w:r>
      <w:proofErr w:type="spellEnd"/>
      <w:r w:rsidRPr="00B37F39">
        <w:rPr>
          <w:b/>
        </w:rPr>
        <w:t xml:space="preserve"> Роберт </w:t>
      </w:r>
      <w:proofErr w:type="spellStart"/>
      <w:r w:rsidRPr="00B37F39">
        <w:rPr>
          <w:b/>
        </w:rPr>
        <w:t>Билялович</w:t>
      </w:r>
      <w:proofErr w:type="spellEnd"/>
    </w:p>
    <w:p w14:paraId="6F61D00C" w14:textId="2CED6F61" w:rsidR="00B37F39" w:rsidRPr="00B37F39" w:rsidRDefault="00B37F39" w:rsidP="00B37F39">
      <w:r w:rsidRPr="00B37F39">
        <w:rPr>
          <w:i/>
        </w:rPr>
        <w:t xml:space="preserve">Учетная карточка </w:t>
      </w:r>
      <w:r w:rsidR="005506A3" w:rsidRPr="005506A3">
        <w:rPr>
          <w:i/>
        </w:rPr>
        <w:t>лагеря Пермь-35</w:t>
      </w:r>
    </w:p>
    <w:p w14:paraId="6F61D00D" w14:textId="77777777" w:rsidR="00B37F39" w:rsidRPr="00B37F39" w:rsidRDefault="00537D67" w:rsidP="00B37F39">
      <w:r>
        <w:t xml:space="preserve">Родился 23 февраля 1958 г. </w:t>
      </w:r>
      <w:r w:rsidR="00B37F39" w:rsidRPr="00B37F39">
        <w:t xml:space="preserve">с. </w:t>
      </w:r>
      <w:proofErr w:type="spellStart"/>
      <w:r w:rsidR="00B37F39" w:rsidRPr="00B37F39">
        <w:t>Балагонное</w:t>
      </w:r>
      <w:proofErr w:type="spellEnd"/>
      <w:r w:rsidR="00B37F39" w:rsidRPr="00B37F39">
        <w:t xml:space="preserve"> </w:t>
      </w:r>
      <w:proofErr w:type="spellStart"/>
      <w:r w:rsidR="00B37F39" w:rsidRPr="00B37F39">
        <w:t>Ольского</w:t>
      </w:r>
      <w:proofErr w:type="spellEnd"/>
      <w:r w:rsidR="00B37F39" w:rsidRPr="00B37F39">
        <w:t xml:space="preserve"> района Магаданской области. Русский. Член ВЛКСМ. Образование средне</w:t>
      </w:r>
      <w:r>
        <w:t>е. Адрес: до призыва в Советскую армию</w:t>
      </w:r>
      <w:r w:rsidR="00B37F39" w:rsidRPr="00B37F39">
        <w:t xml:space="preserve"> пос.</w:t>
      </w:r>
      <w:r w:rsidR="00A14549">
        <w:t> </w:t>
      </w:r>
      <w:r w:rsidR="00B37F39" w:rsidRPr="00B37F39">
        <w:t>Николаевка Мордовской АССР ул. Совхозная д. 13. Профессия (специальность): [не заполнено]. Место работы, должность: призван в С</w:t>
      </w:r>
      <w:r>
        <w:t>оветскую армию</w:t>
      </w:r>
      <w:r w:rsidR="00B37F39" w:rsidRPr="00B37F39">
        <w:t xml:space="preserve"> в ноябре 1976 г. Ленинским районным военным комиссариатом г. Саранска.</w:t>
      </w:r>
    </w:p>
    <w:p w14:paraId="6F61D00E" w14:textId="77777777" w:rsidR="00B37F39" w:rsidRPr="00B37F39" w:rsidRDefault="00B37F39" w:rsidP="00B37F39">
      <w:r w:rsidRPr="00B37F39">
        <w:t>Ранее не судим.</w:t>
      </w:r>
    </w:p>
    <w:p w14:paraId="6F61D00F" w14:textId="77777777" w:rsidR="00B37F39" w:rsidRPr="00B37F39" w:rsidRDefault="00B37F39" w:rsidP="00B37F39">
      <w:r w:rsidRPr="00B37F39">
        <w:t>Арестован 9 июля 1978 г. особым отделом КГБ при СМ СССР по Закавказскому военному округу г. Тбилиси. Характер преступления: измена Родине в форме бегства за границу. Ст.</w:t>
      </w:r>
      <w:r w:rsidR="00A14549">
        <w:t> </w:t>
      </w:r>
      <w:r w:rsidRPr="00B37F39">
        <w:t>65 ч. 1 УК Грузинской ССР.</w:t>
      </w:r>
    </w:p>
    <w:p w14:paraId="6F61D010" w14:textId="726F3AFA" w:rsidR="00B37F39" w:rsidRPr="00B37F39" w:rsidRDefault="00B37F39" w:rsidP="00B37F39">
      <w:r w:rsidRPr="00B37F39">
        <w:t>Осужден 19 апреля 1979 г. военным трибуналом Закавказского военного округа г.</w:t>
      </w:r>
      <w:r w:rsidR="00A14549">
        <w:t> </w:t>
      </w:r>
      <w:r w:rsidRPr="00B37F39">
        <w:t>Тбилиси ст. 65 ч. 1 УК Грузинской ССР. Срок 12 лет. Приговор вступил в законную силу 26 апреля 1979 г. Начало срока исчислять с 9 июля 1978 г. Конец срока 9 июля 1990 г.</w:t>
      </w:r>
    </w:p>
    <w:p w14:paraId="6F61D012" w14:textId="77777777" w:rsidR="00B37F39" w:rsidRPr="00B37F39" w:rsidRDefault="00B37F39" w:rsidP="00B37F39">
      <w:r w:rsidRPr="00B37F39">
        <w:t>Прибыл в ИТК-35 из ИТК-37 п. Половинка 29 апреля 1987 г.</w:t>
      </w:r>
    </w:p>
    <w:p w14:paraId="6F61D013" w14:textId="77777777" w:rsidR="00B37F39" w:rsidRPr="00B37F39" w:rsidRDefault="00B37F39" w:rsidP="00B37F39">
      <w:r w:rsidRPr="00B37F39">
        <w:t>Помилован Указом ПВС СССР от 23 июля 1987 г. и освобожден от дальнейшего отбывания наказания 10 августа 1987 г.  Убыл</w:t>
      </w:r>
      <w:r w:rsidR="00A14549">
        <w:t xml:space="preserve"> </w:t>
      </w:r>
      <w:r w:rsidRPr="00B37F39">
        <w:t xml:space="preserve"> Мордовской АССР г. Саранск п.</w:t>
      </w:r>
      <w:r w:rsidR="00A14549">
        <w:t> </w:t>
      </w:r>
      <w:r w:rsidRPr="00B37F39">
        <w:t>Николаевка ул. Совхозная д. 13 кв. 2.</w:t>
      </w:r>
    </w:p>
    <w:p w14:paraId="6F61D015" w14:textId="77777777" w:rsidR="00B37F39" w:rsidRPr="00B37F39" w:rsidRDefault="00B37F39" w:rsidP="00B37F39"/>
    <w:p w14:paraId="6F61D016" w14:textId="77777777" w:rsidR="00B37F39" w:rsidRDefault="00B37F39"/>
    <w:p w14:paraId="6F61D017" w14:textId="77777777" w:rsidR="00B37F39" w:rsidRDefault="00B37F39"/>
    <w:sectPr w:rsidR="00B37F3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6DE3" w14:textId="77777777" w:rsidR="008A0C77" w:rsidRDefault="008A0C77" w:rsidP="00B37F39">
      <w:pPr>
        <w:spacing w:after="0" w:line="240" w:lineRule="auto"/>
      </w:pPr>
      <w:r>
        <w:separator/>
      </w:r>
    </w:p>
  </w:endnote>
  <w:endnote w:type="continuationSeparator" w:id="0">
    <w:p w14:paraId="0BBECA93" w14:textId="77777777" w:rsidR="008A0C77" w:rsidRDefault="008A0C77" w:rsidP="00B3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61DE" w14:textId="77777777" w:rsidR="008A0C77" w:rsidRDefault="008A0C77" w:rsidP="00B37F39">
      <w:pPr>
        <w:spacing w:after="0" w:line="240" w:lineRule="auto"/>
      </w:pPr>
      <w:r>
        <w:separator/>
      </w:r>
    </w:p>
  </w:footnote>
  <w:footnote w:type="continuationSeparator" w:id="0">
    <w:p w14:paraId="54264721" w14:textId="77777777" w:rsidR="008A0C77" w:rsidRDefault="008A0C77" w:rsidP="00B3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39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60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287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7D89"/>
    <w:rsid w:val="00440F5C"/>
    <w:rsid w:val="004415F1"/>
    <w:rsid w:val="00442A8B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37D67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6A3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0C77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549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F39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6C7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97D6B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A54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D00A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7F3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37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37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2015-11-28T02:22:00Z</dcterms:created>
  <dcterms:modified xsi:type="dcterms:W3CDTF">2020-08-09T04:10:00Z</dcterms:modified>
</cp:coreProperties>
</file>