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B4CC" w14:textId="77777777" w:rsidR="0073341F" w:rsidRDefault="0073341F"/>
    <w:p w14:paraId="0392B4CD" w14:textId="30320848" w:rsidR="00F455AB" w:rsidRPr="00F455AB" w:rsidRDefault="00F455AB" w:rsidP="00F455AB">
      <w:proofErr w:type="spellStart"/>
      <w:r w:rsidRPr="00F455AB">
        <w:rPr>
          <w:b/>
        </w:rPr>
        <w:t>Богук</w:t>
      </w:r>
      <w:proofErr w:type="spellEnd"/>
      <w:r w:rsidRPr="00F455AB">
        <w:rPr>
          <w:b/>
        </w:rPr>
        <w:t xml:space="preserve"> Павел Владимирович</w:t>
      </w:r>
      <w:r w:rsidRPr="00F455AB">
        <w:tab/>
      </w:r>
    </w:p>
    <w:p w14:paraId="0392B4CE" w14:textId="6F6BA2A5" w:rsidR="00F455AB" w:rsidRPr="00F455AB" w:rsidRDefault="00F455AB" w:rsidP="00F455AB">
      <w:pPr>
        <w:rPr>
          <w:i/>
        </w:rPr>
      </w:pPr>
      <w:r w:rsidRPr="00F455AB">
        <w:rPr>
          <w:i/>
        </w:rPr>
        <w:t xml:space="preserve">Учетная карточка </w:t>
      </w:r>
      <w:r w:rsidR="00C57D51" w:rsidRPr="00C57D51">
        <w:rPr>
          <w:i/>
        </w:rPr>
        <w:t>лагеря Пермь-35</w:t>
      </w:r>
    </w:p>
    <w:p w14:paraId="0392B4CF" w14:textId="77777777" w:rsidR="00F455AB" w:rsidRPr="00F455AB" w:rsidRDefault="00F455AB" w:rsidP="00F455AB">
      <w:r w:rsidRPr="00F455AB">
        <w:t>Родился</w:t>
      </w:r>
      <w:r>
        <w:t xml:space="preserve"> 20 июля 1927 г. </w:t>
      </w:r>
      <w:r w:rsidRPr="00F455AB">
        <w:t xml:space="preserve">д. </w:t>
      </w:r>
      <w:proofErr w:type="spellStart"/>
      <w:r w:rsidRPr="00F455AB">
        <w:t>Косаричи</w:t>
      </w:r>
      <w:proofErr w:type="spellEnd"/>
      <w:r w:rsidRPr="00F455AB">
        <w:t xml:space="preserve"> </w:t>
      </w:r>
      <w:proofErr w:type="spellStart"/>
      <w:r w:rsidRPr="00F455AB">
        <w:t>Глусского</w:t>
      </w:r>
      <w:proofErr w:type="spellEnd"/>
      <w:r w:rsidRPr="00F455AB">
        <w:t xml:space="preserve"> р</w:t>
      </w:r>
      <w:r>
        <w:t>айо</w:t>
      </w:r>
      <w:r w:rsidRPr="00F455AB">
        <w:t>на Могилевской обл</w:t>
      </w:r>
      <w:r>
        <w:t>асти</w:t>
      </w:r>
      <w:r w:rsidRPr="00F455AB">
        <w:t xml:space="preserve">. Белорус.  Образование 5 классов. </w:t>
      </w:r>
      <w:r>
        <w:t xml:space="preserve">Адрес: </w:t>
      </w:r>
      <w:r w:rsidRPr="00F455AB">
        <w:t xml:space="preserve">г. Минск, </w:t>
      </w:r>
      <w:r>
        <w:t xml:space="preserve">ул. </w:t>
      </w:r>
      <w:r w:rsidRPr="00F455AB">
        <w:t xml:space="preserve">Плеханова </w:t>
      </w:r>
      <w:r>
        <w:t xml:space="preserve">д. </w:t>
      </w:r>
      <w:r w:rsidRPr="00F455AB">
        <w:t xml:space="preserve">111, кв. 90. Место работы, должность, специальность: шлифовщик на подшипниковом заводе № </w:t>
      </w:r>
      <w:r w:rsidR="005416BF">
        <w:t>1</w:t>
      </w:r>
      <w:r w:rsidRPr="00F455AB">
        <w:t xml:space="preserve">1. </w:t>
      </w:r>
    </w:p>
    <w:p w14:paraId="0392B4D0" w14:textId="77777777" w:rsidR="00F455AB" w:rsidRPr="00F455AB" w:rsidRDefault="00F455AB" w:rsidP="00F455AB">
      <w:r>
        <w:t>Ранее</w:t>
      </w:r>
      <w:r w:rsidRPr="00F455AB">
        <w:t xml:space="preserve"> не судим.</w:t>
      </w:r>
    </w:p>
    <w:p w14:paraId="0392B4D1" w14:textId="77777777" w:rsidR="00F455AB" w:rsidRPr="00F455AB" w:rsidRDefault="00F455AB" w:rsidP="00F455AB">
      <w:r w:rsidRPr="00F455AB">
        <w:t>Арестован 2</w:t>
      </w:r>
      <w:r w:rsidR="005416BF">
        <w:t>8</w:t>
      </w:r>
      <w:r w:rsidRPr="00F455AB">
        <w:t xml:space="preserve"> июня 1976 г. следственным отделом КГБ при см БССР г. Минск. Характер преступления: измена Родине</w:t>
      </w:r>
      <w:r>
        <w:t>.</w:t>
      </w:r>
      <w:r w:rsidRPr="00F455AB">
        <w:t xml:space="preserve"> </w:t>
      </w:r>
      <w:r>
        <w:t>С</w:t>
      </w:r>
      <w:r w:rsidRPr="00F455AB">
        <w:t>т. 61 ч. 1 УК БССР.</w:t>
      </w:r>
    </w:p>
    <w:p w14:paraId="0392B4D2" w14:textId="6D69AB9A" w:rsidR="00F455AB" w:rsidRPr="00F455AB" w:rsidRDefault="00F455AB" w:rsidP="00F455AB">
      <w:r w:rsidRPr="00F455AB">
        <w:t xml:space="preserve">Осужден 12 мая 1977 г. судебной коллегией по уголовным делам Верховного суда БССР по ст. 61 ч. 1 </w:t>
      </w:r>
      <w:r w:rsidR="000B51A6" w:rsidRPr="000B51A6">
        <w:t>УК БССР</w:t>
      </w:r>
      <w:r w:rsidRPr="00F455AB">
        <w:t>.</w:t>
      </w:r>
      <w:r w:rsidR="003C5DE0">
        <w:t xml:space="preserve"> </w:t>
      </w:r>
      <w:r w:rsidR="000B51A6" w:rsidRPr="000B51A6">
        <w:t>Срок 10 лет.</w:t>
      </w:r>
      <w:r w:rsidR="000B51A6">
        <w:t xml:space="preserve"> </w:t>
      </w:r>
      <w:r w:rsidR="003C5DE0" w:rsidRPr="003C5DE0">
        <w:t>Приговор окончательный. Начало срока 28 июня 1976 г. Конец срока 28 мая 1986 г. Зачесть в срок нахождение его в проверочно-фильтрационном лагере в мае-июне 1945 г. – 1 месяц</w:t>
      </w:r>
      <w:r w:rsidR="003C5DE0">
        <w:t>.</w:t>
      </w:r>
    </w:p>
    <w:p w14:paraId="0392B4D3" w14:textId="09E92643" w:rsidR="00F455AB" w:rsidRPr="00F455AB" w:rsidRDefault="00F455AB" w:rsidP="00F455AB">
      <w:r w:rsidRPr="00F455AB">
        <w:t>Карточк</w:t>
      </w:r>
      <w:r w:rsidR="00943828">
        <w:t>а</w:t>
      </w:r>
      <w:r w:rsidRPr="00F455AB">
        <w:t xml:space="preserve"> заполн</w:t>
      </w:r>
      <w:r w:rsidR="00943828">
        <w:t xml:space="preserve">ена </w:t>
      </w:r>
      <w:r w:rsidRPr="00F455AB">
        <w:t>26 января 1984 г. в ИТК-35 УИТУ УВД Перм</w:t>
      </w:r>
      <w:r w:rsidR="00943828">
        <w:t>ского</w:t>
      </w:r>
      <w:r w:rsidRPr="00F455AB">
        <w:t xml:space="preserve"> обл</w:t>
      </w:r>
      <w:r w:rsidR="00943828">
        <w:t>исполкома. Фамилия составившего карточку</w:t>
      </w:r>
      <w:r w:rsidRPr="00F455AB">
        <w:t xml:space="preserve"> Г.Г. Колесниченко.</w:t>
      </w:r>
      <w:r w:rsidR="00943828">
        <w:t xml:space="preserve"> Личное дело номер 1</w:t>
      </w:r>
      <w:r w:rsidRPr="00F455AB">
        <w:t>020.</w:t>
      </w:r>
    </w:p>
    <w:p w14:paraId="0392B4D4" w14:textId="77777777" w:rsidR="00F455AB" w:rsidRPr="00F455AB" w:rsidRDefault="00F455AB" w:rsidP="00F455AB">
      <w:r w:rsidRPr="00F455AB">
        <w:t>Особые пометки: «кар».</w:t>
      </w:r>
    </w:p>
    <w:p w14:paraId="0392B4D5" w14:textId="77777777" w:rsidR="00F455AB" w:rsidRPr="00F455AB" w:rsidRDefault="00F455AB" w:rsidP="00F455AB">
      <w:r w:rsidRPr="00F455AB">
        <w:t>Прибыл в ИТК-35 из ИТК-36 п. Кучино 25 января 1984 г.</w:t>
      </w:r>
    </w:p>
    <w:p w14:paraId="0392B4D6" w14:textId="77777777" w:rsidR="00F455AB" w:rsidRPr="00F455AB" w:rsidRDefault="00F455AB" w:rsidP="00F455AB">
      <w:r w:rsidRPr="00F455AB">
        <w:t>Освобожден из ИТК-35 по концу срока 28 мая 1986 г. г. Минск, 220095, Плеханова д. 111 кв. 90.</w:t>
      </w:r>
    </w:p>
    <w:p w14:paraId="0392B4D7" w14:textId="77777777" w:rsidR="00F455AB" w:rsidRPr="00F455AB" w:rsidRDefault="00F455AB" w:rsidP="00F455AB"/>
    <w:p w14:paraId="0392B4D8" w14:textId="77777777" w:rsidR="00F455AB" w:rsidRDefault="00F455AB"/>
    <w:p w14:paraId="0392B4D9" w14:textId="77777777" w:rsidR="00F455AB" w:rsidRDefault="00F455AB"/>
    <w:sectPr w:rsidR="00F455A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D819" w14:textId="77777777" w:rsidR="00681AF0" w:rsidRDefault="00681AF0" w:rsidP="00F455AB">
      <w:pPr>
        <w:spacing w:after="0" w:line="240" w:lineRule="auto"/>
      </w:pPr>
      <w:r>
        <w:separator/>
      </w:r>
    </w:p>
  </w:endnote>
  <w:endnote w:type="continuationSeparator" w:id="0">
    <w:p w14:paraId="28F2C75F" w14:textId="77777777" w:rsidR="00681AF0" w:rsidRDefault="00681AF0" w:rsidP="00F4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4C4DD" w14:textId="77777777" w:rsidR="00681AF0" w:rsidRDefault="00681AF0" w:rsidP="00F455AB">
      <w:pPr>
        <w:spacing w:after="0" w:line="240" w:lineRule="auto"/>
      </w:pPr>
      <w:r>
        <w:separator/>
      </w:r>
    </w:p>
  </w:footnote>
  <w:footnote w:type="continuationSeparator" w:id="0">
    <w:p w14:paraId="331100D1" w14:textId="77777777" w:rsidR="00681AF0" w:rsidRDefault="00681AF0" w:rsidP="00F4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5AB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E66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4A71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1A6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6EAB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124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5DE0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6BF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0A26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1AF0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0E5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828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57D51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BBD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55AB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B4CC"/>
  <w15:docId w15:val="{040E9FB6-3E1D-4E35-90CD-8471225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455A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45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455A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83B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3B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3BB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3B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3BB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2015-10-11T05:35:00Z</dcterms:created>
  <dcterms:modified xsi:type="dcterms:W3CDTF">2020-08-03T22:02:00Z</dcterms:modified>
</cp:coreProperties>
</file>