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881B0" w14:textId="77777777" w:rsidR="0073341F" w:rsidRDefault="0073341F"/>
    <w:p w14:paraId="24B881B1" w14:textId="27985ADC" w:rsidR="00DE669F" w:rsidRPr="00DE669F" w:rsidRDefault="00DE669F" w:rsidP="00DE669F">
      <w:pPr>
        <w:rPr>
          <w:b/>
        </w:rPr>
      </w:pPr>
      <w:proofErr w:type="spellStart"/>
      <w:r w:rsidRPr="00DE669F">
        <w:rPr>
          <w:b/>
        </w:rPr>
        <w:t>Василян</w:t>
      </w:r>
      <w:proofErr w:type="spellEnd"/>
      <w:r w:rsidRPr="00DE669F">
        <w:rPr>
          <w:b/>
        </w:rPr>
        <w:t xml:space="preserve"> </w:t>
      </w:r>
      <w:proofErr w:type="spellStart"/>
      <w:r w:rsidRPr="00DE669F">
        <w:rPr>
          <w:b/>
        </w:rPr>
        <w:t>Овик</w:t>
      </w:r>
      <w:proofErr w:type="spellEnd"/>
      <w:r w:rsidRPr="00DE669F">
        <w:rPr>
          <w:b/>
        </w:rPr>
        <w:t xml:space="preserve"> Мартынович</w:t>
      </w:r>
    </w:p>
    <w:p w14:paraId="24B881B2" w14:textId="79770531" w:rsidR="00DE669F" w:rsidRPr="00DE669F" w:rsidRDefault="00DE669F" w:rsidP="00DE669F">
      <w:pPr>
        <w:rPr>
          <w:i/>
        </w:rPr>
      </w:pPr>
      <w:r w:rsidRPr="00DE669F">
        <w:rPr>
          <w:i/>
        </w:rPr>
        <w:t xml:space="preserve">Учетная карточка </w:t>
      </w:r>
      <w:r w:rsidR="009C595E" w:rsidRPr="009C595E">
        <w:rPr>
          <w:i/>
        </w:rPr>
        <w:t>лагеря Пермь-35</w:t>
      </w:r>
    </w:p>
    <w:p w14:paraId="24B881B3" w14:textId="77777777" w:rsidR="00DE669F" w:rsidRPr="00DE669F" w:rsidRDefault="00DE669F" w:rsidP="00DE669F">
      <w:r w:rsidRPr="00DE669F">
        <w:t>Родился</w:t>
      </w:r>
      <w:r w:rsidR="00EB121D">
        <w:t xml:space="preserve"> 20 февраля 1936 г. </w:t>
      </w:r>
      <w:r w:rsidRPr="00DE669F">
        <w:t xml:space="preserve">с. Верх-Агдам </w:t>
      </w:r>
      <w:proofErr w:type="spellStart"/>
      <w:r w:rsidRPr="00DE669F">
        <w:t>Иждеванского</w:t>
      </w:r>
      <w:proofErr w:type="spellEnd"/>
      <w:r w:rsidRPr="00DE669F">
        <w:t xml:space="preserve"> района Армянской СССР. Армянин.  Образование среднее. Адрес: г. Ереван, ул. Комитаса д. 22. Профессия (специальность): техник-технолог. Место работы, должность: не работал</w:t>
      </w:r>
    </w:p>
    <w:p w14:paraId="24B881B4" w14:textId="77777777" w:rsidR="00DE669F" w:rsidRPr="00DE669F" w:rsidRDefault="00DE669F" w:rsidP="00DE669F">
      <w:r w:rsidRPr="00DE669F">
        <w:t>Ранее не судим.</w:t>
      </w:r>
    </w:p>
    <w:p w14:paraId="24B881B5" w14:textId="77777777" w:rsidR="00DE669F" w:rsidRPr="00DE669F" w:rsidRDefault="00DE669F" w:rsidP="00DE669F">
      <w:r w:rsidRPr="00DE669F">
        <w:t>Арестован 4 июля 1968 г. следственным отделом УКГБ при СМ Армянской ССР. Характер преступления: антисоветская агитация и пропаганда, организационная деятельность. Ст. 65 ч. 1, 67 УК Армянской ССР.</w:t>
      </w:r>
    </w:p>
    <w:p w14:paraId="24B881B6" w14:textId="45AEE924" w:rsidR="00DE669F" w:rsidRPr="00DE669F" w:rsidRDefault="00DE669F" w:rsidP="00DE669F">
      <w:r w:rsidRPr="00DE669F">
        <w:t>Осужден 28 февраля 1969 г. Верховным судом Армянской ССР по ст. 65 ч. 1, 67 УК Армянской ССР. Срок 6 лет. Приговор вступил в законную силу 28 февраля 1969 г. Начало срока исчислять с 4 июля 1968 г. Конец срока 4 июля 1974 г.</w:t>
      </w:r>
    </w:p>
    <w:p w14:paraId="24B881B8" w14:textId="77777777" w:rsidR="00DE669F" w:rsidRPr="00DE669F" w:rsidRDefault="00DE669F" w:rsidP="00DE669F">
      <w:r w:rsidRPr="00DE669F">
        <w:t>Прибыл в ИТК-36 из ИТК-3 МВД Мордовской АССР 13 июля 1972 г.</w:t>
      </w:r>
    </w:p>
    <w:p w14:paraId="24B881B9" w14:textId="77777777" w:rsidR="00DE669F" w:rsidRPr="00DE669F" w:rsidRDefault="00DE669F" w:rsidP="00DE669F">
      <w:r w:rsidRPr="00DE669F">
        <w:t>Освобожден из ИТК-36 по отбытию наказания 4 июля 1974 г. убыл г. Ереван, район 26 Бакинских комиссаров, ул. Комитаса д. 22 кв. 54.</w:t>
      </w:r>
    </w:p>
    <w:p w14:paraId="24B881BB" w14:textId="77777777" w:rsidR="00DE669F" w:rsidRPr="00DE669F" w:rsidRDefault="00DE669F" w:rsidP="00DE669F"/>
    <w:p w14:paraId="24B881BC" w14:textId="77777777" w:rsidR="00DE669F" w:rsidRDefault="00DE669F"/>
    <w:p w14:paraId="24B881BD" w14:textId="77777777" w:rsidR="00DE669F" w:rsidRDefault="00DE669F"/>
    <w:sectPr w:rsidR="00DE669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87050" w14:textId="77777777" w:rsidR="00DF0D5B" w:rsidRDefault="00DF0D5B" w:rsidP="00DE669F">
      <w:pPr>
        <w:spacing w:after="0" w:line="240" w:lineRule="auto"/>
      </w:pPr>
      <w:r>
        <w:separator/>
      </w:r>
    </w:p>
  </w:endnote>
  <w:endnote w:type="continuationSeparator" w:id="0">
    <w:p w14:paraId="7DE1A23E" w14:textId="77777777" w:rsidR="00DF0D5B" w:rsidRDefault="00DF0D5B" w:rsidP="00DE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F932E" w14:textId="77777777" w:rsidR="00DF0D5B" w:rsidRDefault="00DF0D5B" w:rsidP="00DE669F">
      <w:pPr>
        <w:spacing w:after="0" w:line="240" w:lineRule="auto"/>
      </w:pPr>
      <w:r>
        <w:separator/>
      </w:r>
    </w:p>
  </w:footnote>
  <w:footnote w:type="continuationSeparator" w:id="0">
    <w:p w14:paraId="31D881E6" w14:textId="77777777" w:rsidR="00DF0D5B" w:rsidRDefault="00DF0D5B" w:rsidP="00DE6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69F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66BB7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574D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4B5E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A37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0AEB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95E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441E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69F"/>
    <w:rsid w:val="00DE6B0B"/>
    <w:rsid w:val="00DE7556"/>
    <w:rsid w:val="00DE76BD"/>
    <w:rsid w:val="00DF0955"/>
    <w:rsid w:val="00DF0D5B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EE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4FF2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121D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936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57A9B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81B0"/>
  <w15:chartTrackingRefBased/>
  <w15:docId w15:val="{BE24E147-D7DC-4EDD-A6C4-FECBC874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E669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E6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E6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2015-10-20T03:04:00Z</dcterms:created>
  <dcterms:modified xsi:type="dcterms:W3CDTF">2020-08-04T00:28:00Z</dcterms:modified>
</cp:coreProperties>
</file>