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33C7" w14:textId="77777777" w:rsidR="005A7888" w:rsidRPr="005A7888" w:rsidRDefault="005A7888" w:rsidP="005A7888"/>
    <w:p w14:paraId="46D233C8" w14:textId="40437DF7" w:rsidR="005A7888" w:rsidRPr="005A7888" w:rsidRDefault="005A7888" w:rsidP="005A7888">
      <w:pPr>
        <w:rPr>
          <w:b/>
        </w:rPr>
      </w:pPr>
      <w:proofErr w:type="spellStart"/>
      <w:r w:rsidRPr="005A7888">
        <w:rPr>
          <w:b/>
        </w:rPr>
        <w:t>Пракс</w:t>
      </w:r>
      <w:proofErr w:type="spellEnd"/>
      <w:r w:rsidRPr="005A7888">
        <w:rPr>
          <w:b/>
        </w:rPr>
        <w:t xml:space="preserve"> </w:t>
      </w:r>
      <w:proofErr w:type="spellStart"/>
      <w:r w:rsidRPr="005A7888">
        <w:rPr>
          <w:b/>
        </w:rPr>
        <w:t>Тайсто</w:t>
      </w:r>
      <w:proofErr w:type="spellEnd"/>
      <w:r w:rsidRPr="005A7888">
        <w:rPr>
          <w:b/>
        </w:rPr>
        <w:t xml:space="preserve"> Абрамович</w:t>
      </w:r>
    </w:p>
    <w:p w14:paraId="46D233C9" w14:textId="1EA92B7C" w:rsidR="005A7888" w:rsidRPr="005A7888" w:rsidRDefault="005A7888" w:rsidP="005A7888">
      <w:r w:rsidRPr="005A7888">
        <w:rPr>
          <w:i/>
        </w:rPr>
        <w:t xml:space="preserve">Учетная карточка </w:t>
      </w:r>
      <w:r w:rsidR="00A00127" w:rsidRPr="00A00127">
        <w:rPr>
          <w:i/>
        </w:rPr>
        <w:t>лагеря Пермь-35</w:t>
      </w:r>
    </w:p>
    <w:p w14:paraId="46D233CA" w14:textId="77777777" w:rsidR="005A7888" w:rsidRPr="005A7888" w:rsidRDefault="005A7888" w:rsidP="005A7888">
      <w:r w:rsidRPr="005A7888">
        <w:t xml:space="preserve">Родился в 1931 г. д. </w:t>
      </w:r>
      <w:proofErr w:type="spellStart"/>
      <w:r w:rsidRPr="005A7888">
        <w:t>Лузики</w:t>
      </w:r>
      <w:proofErr w:type="spellEnd"/>
      <w:r w:rsidRPr="005A7888">
        <w:t xml:space="preserve"> Красногвардейского района Ленинградской области. Финн. Образование 8 классов. Адрес: без определенного места жительства. Профессия (специальность): обойщик мягкой мебели 2 разряда. Место работы, должность: без определенных занятий.</w:t>
      </w:r>
    </w:p>
    <w:p w14:paraId="46D233CB" w14:textId="77777777" w:rsidR="005A7888" w:rsidRPr="005A7888" w:rsidRDefault="005A7888" w:rsidP="005A7888">
      <w:r w:rsidRPr="005A7888">
        <w:t>Ранее не судим.</w:t>
      </w:r>
    </w:p>
    <w:p w14:paraId="46D233CC" w14:textId="77777777" w:rsidR="005A7888" w:rsidRPr="005A7888" w:rsidRDefault="005A7888" w:rsidP="005A7888">
      <w:r w:rsidRPr="005A7888">
        <w:t xml:space="preserve">Арестован 1 июля 1953 г. </w:t>
      </w:r>
      <w:proofErr w:type="spellStart"/>
      <w:r w:rsidRPr="005A7888">
        <w:t>Вигилинским</w:t>
      </w:r>
      <w:proofErr w:type="spellEnd"/>
      <w:r w:rsidRPr="005A7888">
        <w:t xml:space="preserve"> районным отделом МВД Эстонской ССР. Характер преступления: измена Родине. Ст. 58-8, 58 1 «а» УК РСФСР.</w:t>
      </w:r>
    </w:p>
    <w:p w14:paraId="46D233CD" w14:textId="270ED623" w:rsidR="005A7888" w:rsidRPr="005A7888" w:rsidRDefault="005A7888" w:rsidP="005A7888">
      <w:r w:rsidRPr="005A7888">
        <w:t>Осужден 19 – 21 мая 1954 г. военным трибуналом Ленинградского военного округа в г.</w:t>
      </w:r>
      <w:r w:rsidR="007771BA">
        <w:rPr>
          <w:lang w:val="en-US"/>
        </w:rPr>
        <w:t> </w:t>
      </w:r>
      <w:r w:rsidRPr="005A7888">
        <w:t>Таллине ст. 58-1 «а», 58-8, 58-11 УК РСФСР на 25 лет с поражением в правах на 5 лет. Приговор окончательный и обжалованию не подлежит. Начало срока исчислять с 1 июля 1953 г. Конец срока 1 июля 1978 г.</w:t>
      </w:r>
    </w:p>
    <w:p w14:paraId="46D233CF" w14:textId="5C7A77B9" w:rsidR="005A7888" w:rsidRPr="005A7888" w:rsidRDefault="005A7888" w:rsidP="005A7888">
      <w:r w:rsidRPr="005A7888">
        <w:t>Особые отметки</w:t>
      </w:r>
      <w:r w:rsidR="00E62EFF">
        <w:t>:</w:t>
      </w:r>
      <w:r w:rsidRPr="005A7888">
        <w:t xml:space="preserve"> «тер».</w:t>
      </w:r>
    </w:p>
    <w:p w14:paraId="46D233D0" w14:textId="77777777" w:rsidR="005A7888" w:rsidRPr="005A7888" w:rsidRDefault="005A7888" w:rsidP="005A7888">
      <w:r w:rsidRPr="005A7888">
        <w:t>Прибыл в ИТК-35 из ИТК-19 Дубравное УИТУ МВД Мордовской АССР 13 июля 1972 г.</w:t>
      </w:r>
    </w:p>
    <w:p w14:paraId="46D233D1" w14:textId="77777777" w:rsidR="005A7888" w:rsidRPr="005A7888" w:rsidRDefault="005A7888" w:rsidP="005A7888">
      <w:r w:rsidRPr="005A7888">
        <w:t>Выбыл из ИТК-35 в СИЗО № 1 МВД Эстонской ССР г. Таллин 6 июня 1978 г.</w:t>
      </w:r>
    </w:p>
    <w:p w14:paraId="46D233D2" w14:textId="77777777" w:rsidR="005A7888" w:rsidRPr="005A7888" w:rsidRDefault="005A7888" w:rsidP="005A7888"/>
    <w:p w14:paraId="46D233D3" w14:textId="77777777" w:rsidR="0073341F" w:rsidRDefault="0073341F"/>
    <w:p w14:paraId="46D233D4" w14:textId="77777777" w:rsidR="005A7888" w:rsidRDefault="005A7888"/>
    <w:sectPr w:rsidR="005A78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96D6" w14:textId="77777777" w:rsidR="00234D95" w:rsidRDefault="00234D95" w:rsidP="005A7888">
      <w:pPr>
        <w:spacing w:after="0" w:line="240" w:lineRule="auto"/>
      </w:pPr>
      <w:r>
        <w:separator/>
      </w:r>
    </w:p>
  </w:endnote>
  <w:endnote w:type="continuationSeparator" w:id="0">
    <w:p w14:paraId="19DA25C4" w14:textId="77777777" w:rsidR="00234D95" w:rsidRDefault="00234D95" w:rsidP="005A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4A1C" w14:textId="77777777" w:rsidR="00234D95" w:rsidRDefault="00234D95" w:rsidP="005A7888">
      <w:pPr>
        <w:spacing w:after="0" w:line="240" w:lineRule="auto"/>
      </w:pPr>
      <w:r>
        <w:separator/>
      </w:r>
    </w:p>
  </w:footnote>
  <w:footnote w:type="continuationSeparator" w:id="0">
    <w:p w14:paraId="7CE8E416" w14:textId="77777777" w:rsidR="00234D95" w:rsidRDefault="00234D95" w:rsidP="005A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88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470D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CB2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D95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888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1BA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5918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127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C00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EFF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0F84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3C7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8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7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A7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2016-01-07T06:55:00Z</dcterms:created>
  <dcterms:modified xsi:type="dcterms:W3CDTF">2020-08-11T03:23:00Z</dcterms:modified>
</cp:coreProperties>
</file>