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6297E" w14:textId="77777777" w:rsidR="0073341F" w:rsidRDefault="0073341F"/>
    <w:p w14:paraId="49B6297F" w14:textId="7C66B86E" w:rsidR="00D0528C" w:rsidRPr="00D0528C" w:rsidRDefault="00D0528C" w:rsidP="00D0528C">
      <w:pPr>
        <w:rPr>
          <w:b/>
        </w:rPr>
      </w:pPr>
      <w:proofErr w:type="spellStart"/>
      <w:r w:rsidRPr="00D0528C">
        <w:rPr>
          <w:b/>
        </w:rPr>
        <w:t>Голдович</w:t>
      </w:r>
      <w:proofErr w:type="spellEnd"/>
      <w:r w:rsidRPr="00D0528C">
        <w:rPr>
          <w:b/>
        </w:rPr>
        <w:t xml:space="preserve"> Александр Александрович</w:t>
      </w:r>
    </w:p>
    <w:p w14:paraId="49B62980" w14:textId="0DF4B51C" w:rsidR="00D0528C" w:rsidRPr="00D0528C" w:rsidRDefault="00D0528C" w:rsidP="00D0528C">
      <w:r w:rsidRPr="00D0528C">
        <w:rPr>
          <w:i/>
        </w:rPr>
        <w:t xml:space="preserve">Учетная карточка </w:t>
      </w:r>
      <w:r w:rsidR="00E234C7" w:rsidRPr="00E234C7">
        <w:rPr>
          <w:i/>
        </w:rPr>
        <w:t>лагеря Пермь-3</w:t>
      </w:r>
      <w:r w:rsidR="00E234C7">
        <w:rPr>
          <w:i/>
        </w:rPr>
        <w:t>7</w:t>
      </w:r>
    </w:p>
    <w:p w14:paraId="49B62981" w14:textId="77777777" w:rsidR="00D0528C" w:rsidRPr="00D0528C" w:rsidRDefault="00D0528C" w:rsidP="00D0528C">
      <w:r w:rsidRPr="00D0528C">
        <w:t>Родился</w:t>
      </w:r>
      <w:r w:rsidR="00356A5F">
        <w:t xml:space="preserve"> 21 августа 1947 г. </w:t>
      </w:r>
      <w:r w:rsidRPr="00D0528C">
        <w:t xml:space="preserve">г. Москва. Белорус.  Образование высшее. Адрес: Москва, Северный бульвар, д. 21 «а», кв. 121. Профессия (специальность): инженер-физик. Место работы, должность: старший инженер НИИ </w:t>
      </w:r>
      <w:proofErr w:type="spellStart"/>
      <w:r w:rsidRPr="00D0528C">
        <w:t>стройфизики</w:t>
      </w:r>
      <w:proofErr w:type="spellEnd"/>
      <w:r w:rsidRPr="00D0528C">
        <w:t xml:space="preserve"> Госстроя СССР.</w:t>
      </w:r>
    </w:p>
    <w:p w14:paraId="49B62982" w14:textId="77777777" w:rsidR="00D0528C" w:rsidRPr="00D0528C" w:rsidRDefault="00D0528C" w:rsidP="00D0528C">
      <w:r w:rsidRPr="00D0528C">
        <w:t>Ранее не судим.</w:t>
      </w:r>
    </w:p>
    <w:p w14:paraId="49B62983" w14:textId="2441271C" w:rsidR="00D0528C" w:rsidRPr="00D0528C" w:rsidRDefault="00D0528C" w:rsidP="00D0528C">
      <w:r w:rsidRPr="00D0528C">
        <w:t xml:space="preserve">Арестован 23 апреля 1985 г. воинской частью 2156 пограничных войск КГБ СССР. Характер преступления: незаконный выезд за границу. Ст. 83 ч. 1 УК РСФСР </w:t>
      </w:r>
    </w:p>
    <w:p w14:paraId="49B62984" w14:textId="423A8CEB" w:rsidR="00D0528C" w:rsidRPr="00D0528C" w:rsidRDefault="00D0528C" w:rsidP="00D0528C">
      <w:r w:rsidRPr="00D0528C">
        <w:t>Осужден 2 декабря 1985 г. судебной коллегией по уголовным делам Краснодарского краевого суда по ст. 15-64 п. «а», 70 ч. 1</w:t>
      </w:r>
      <w:r w:rsidR="00B30B53">
        <w:t>,</w:t>
      </w:r>
      <w:r w:rsidRPr="00D0528C">
        <w:t xml:space="preserve"> 75 ч. 1</w:t>
      </w:r>
      <w:r w:rsidR="00506C2E">
        <w:t>,</w:t>
      </w:r>
      <w:r w:rsidRPr="00D0528C">
        <w:t xml:space="preserve"> 88 ч. 1, 40 УК РСФСР. Срок 15 лет лишения свободы с конфискацией имущества, со ссылкой на 5 лет. Приговор вступил в законную силу 7 января 1986 г. Начало срока исчислять с 2</w:t>
      </w:r>
      <w:r w:rsidR="00EF278C">
        <w:t>1</w:t>
      </w:r>
      <w:r w:rsidRPr="00D0528C">
        <w:t xml:space="preserve"> апреля 1985 г. Конец срока 2</w:t>
      </w:r>
      <w:r w:rsidR="00EF278C">
        <w:t>1</w:t>
      </w:r>
      <w:r w:rsidRPr="00D0528C">
        <w:t xml:space="preserve"> апреля 2000 года. </w:t>
      </w:r>
    </w:p>
    <w:p w14:paraId="49B62985" w14:textId="4AD268E2" w:rsidR="00D0528C" w:rsidRPr="00D0528C" w:rsidRDefault="00D0528C" w:rsidP="00D0528C">
      <w:r w:rsidRPr="00D0528C">
        <w:t xml:space="preserve">Карточка </w:t>
      </w:r>
      <w:r w:rsidR="00A81D64">
        <w:t xml:space="preserve">заполнена 14 апреля 1986 г. </w:t>
      </w:r>
      <w:r w:rsidRPr="00D0528C">
        <w:t xml:space="preserve">ИТК-36. Фамилия составившего карточку </w:t>
      </w:r>
      <w:r w:rsidR="00243509">
        <w:t>Г</w:t>
      </w:r>
      <w:r w:rsidRPr="00D0528C">
        <w:t>айсина. Личное дело номер 263.</w:t>
      </w:r>
    </w:p>
    <w:p w14:paraId="49B62986" w14:textId="2037C9F8" w:rsidR="00D0528C" w:rsidRPr="00D0528C" w:rsidRDefault="00D0528C" w:rsidP="00D0528C">
      <w:r w:rsidRPr="00D0528C">
        <w:t>Особые отметки</w:t>
      </w:r>
      <w:r w:rsidR="00506C2E">
        <w:t>:</w:t>
      </w:r>
      <w:r w:rsidR="00A81D64">
        <w:t xml:space="preserve"> «</w:t>
      </w:r>
      <w:proofErr w:type="spellStart"/>
      <w:r w:rsidR="00A81D64">
        <w:t>изм</w:t>
      </w:r>
      <w:proofErr w:type="spellEnd"/>
      <w:r w:rsidR="00A81D64">
        <w:t>».</w:t>
      </w:r>
    </w:p>
    <w:p w14:paraId="49B62987" w14:textId="77777777" w:rsidR="00D0528C" w:rsidRPr="00D0528C" w:rsidRDefault="00D0528C" w:rsidP="00D0528C">
      <w:r w:rsidRPr="00D0528C">
        <w:t>Прибыл в ИТК-37 из СИЗО КГБ СССР г. Москва 14 апреля 1986 г.</w:t>
      </w:r>
    </w:p>
    <w:p w14:paraId="49B62988" w14:textId="77777777" w:rsidR="00D0528C" w:rsidRPr="00D0528C" w:rsidRDefault="00D0528C" w:rsidP="00D0528C">
      <w:r w:rsidRPr="00D0528C">
        <w:t>Выбыл из ИТК-37 в ИТК-35 Ц.Б. [центральную больницу] 22 апреля 1986 г.</w:t>
      </w:r>
    </w:p>
    <w:p w14:paraId="49B62989" w14:textId="77777777" w:rsidR="00D0528C" w:rsidRPr="00D0528C" w:rsidRDefault="00D0528C" w:rsidP="00D0528C">
      <w:r w:rsidRPr="00D0528C">
        <w:t>Прибыл в ИТК-37 из ИТК-35 ЦБ 22 мая 1986 г.</w:t>
      </w:r>
    </w:p>
    <w:p w14:paraId="49B6298A" w14:textId="77777777" w:rsidR="00D0528C" w:rsidRPr="00D0528C" w:rsidRDefault="00D0528C" w:rsidP="00D0528C">
      <w:r w:rsidRPr="00D0528C">
        <w:t>Указ ПВС СССР от 18 июня 1987 г. не применен, так как не отбыл 1/3 срока наказания.</w:t>
      </w:r>
    </w:p>
    <w:p w14:paraId="49B6298B" w14:textId="77777777" w:rsidR="00D0528C" w:rsidRPr="00D0528C" w:rsidRDefault="00D0528C" w:rsidP="00D0528C">
      <w:r w:rsidRPr="00D0528C">
        <w:t>Убыл из ИТК-37 в ИТК-35 14 декабря 1987 г.</w:t>
      </w:r>
    </w:p>
    <w:p w14:paraId="49B6298C" w14:textId="77777777" w:rsidR="00D0528C" w:rsidRPr="00D0528C" w:rsidRDefault="00D0528C" w:rsidP="00D0528C"/>
    <w:p w14:paraId="49B6298D" w14:textId="77777777" w:rsidR="00D0528C" w:rsidRDefault="00D0528C"/>
    <w:p w14:paraId="49B6298E" w14:textId="77777777" w:rsidR="00D0528C" w:rsidRDefault="00D0528C"/>
    <w:sectPr w:rsidR="00D0528C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8BECE" w14:textId="77777777" w:rsidR="00824EC0" w:rsidRDefault="00824EC0" w:rsidP="00443B10">
      <w:pPr>
        <w:spacing w:after="0" w:line="240" w:lineRule="auto"/>
      </w:pPr>
      <w:r>
        <w:separator/>
      </w:r>
    </w:p>
  </w:endnote>
  <w:endnote w:type="continuationSeparator" w:id="0">
    <w:p w14:paraId="30E1F63D" w14:textId="77777777" w:rsidR="00824EC0" w:rsidRDefault="00824EC0" w:rsidP="0044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15ED8" w14:textId="77777777" w:rsidR="00824EC0" w:rsidRDefault="00824EC0" w:rsidP="00443B10">
      <w:pPr>
        <w:spacing w:after="0" w:line="240" w:lineRule="auto"/>
      </w:pPr>
      <w:r>
        <w:separator/>
      </w:r>
    </w:p>
  </w:footnote>
  <w:footnote w:type="continuationSeparator" w:id="0">
    <w:p w14:paraId="66CEF3CE" w14:textId="77777777" w:rsidR="00824EC0" w:rsidRDefault="00824EC0" w:rsidP="00443B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28C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50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A5F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10"/>
    <w:rsid w:val="00443BE4"/>
    <w:rsid w:val="00443C43"/>
    <w:rsid w:val="004448A7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3F5E"/>
    <w:rsid w:val="004C4665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C2E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3EB7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523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22D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4EC0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039B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168D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1D64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B53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09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E3C"/>
    <w:rsid w:val="00C77539"/>
    <w:rsid w:val="00C77E8C"/>
    <w:rsid w:val="00C8256A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B4A77"/>
    <w:rsid w:val="00CB77B2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28C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34C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278C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35A1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6297E"/>
  <w15:docId w15:val="{AD6A13EB-87D3-451D-994D-BF6121D1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3B1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B10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3B10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7D022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D022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D022D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D022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D022D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D0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022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D0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022D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unhideWhenUsed/>
    <w:rsid w:val="007D0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022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78526-19DA-4728-8CBC-0BEB5855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188</Words>
  <Characters>1073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12</cp:revision>
  <dcterms:created xsi:type="dcterms:W3CDTF">2015-10-25T05:15:00Z</dcterms:created>
  <dcterms:modified xsi:type="dcterms:W3CDTF">2020-08-05T23:00:00Z</dcterms:modified>
</cp:coreProperties>
</file>