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D6D55" w14:textId="77777777" w:rsidR="0073341F" w:rsidRDefault="0073341F"/>
    <w:p w14:paraId="3CCD6D56" w14:textId="09F79E6F" w:rsidR="00C91B9A" w:rsidRPr="00C91B9A" w:rsidRDefault="00C91B9A" w:rsidP="00C91B9A">
      <w:pPr>
        <w:rPr>
          <w:b/>
        </w:rPr>
      </w:pPr>
      <w:r w:rsidRPr="00C91B9A">
        <w:rPr>
          <w:b/>
        </w:rPr>
        <w:t>Пестов Виктор Георгиевич</w:t>
      </w:r>
    </w:p>
    <w:p w14:paraId="3CCD6D57" w14:textId="3D0B96D0" w:rsidR="00C91B9A" w:rsidRPr="00C91B9A" w:rsidRDefault="00C91B9A" w:rsidP="00C91B9A">
      <w:r w:rsidRPr="00C91B9A">
        <w:rPr>
          <w:i/>
        </w:rPr>
        <w:t xml:space="preserve">Учетная карточка </w:t>
      </w:r>
      <w:r w:rsidR="004E340E" w:rsidRPr="004E340E">
        <w:rPr>
          <w:i/>
        </w:rPr>
        <w:t>лагеря Пермь-3</w:t>
      </w:r>
      <w:r w:rsidR="008C6E52">
        <w:rPr>
          <w:i/>
        </w:rPr>
        <w:t>6</w:t>
      </w:r>
    </w:p>
    <w:p w14:paraId="3CCD6D58" w14:textId="77777777" w:rsidR="00C91B9A" w:rsidRPr="00C91B9A" w:rsidRDefault="00224DD5" w:rsidP="00C91B9A">
      <w:r>
        <w:t>Родился 24 августа 1946 г. ст.</w:t>
      </w:r>
      <w:r w:rsidR="00C91B9A" w:rsidRPr="00C91B9A">
        <w:t xml:space="preserve"> </w:t>
      </w:r>
      <w:proofErr w:type="spellStart"/>
      <w:r w:rsidR="00C91B9A" w:rsidRPr="00C91B9A">
        <w:t>Маринтуй</w:t>
      </w:r>
      <w:proofErr w:type="spellEnd"/>
      <w:r w:rsidR="00C91B9A" w:rsidRPr="00C91B9A">
        <w:t xml:space="preserve"> </w:t>
      </w:r>
      <w:proofErr w:type="spellStart"/>
      <w:r w:rsidR="00C91B9A" w:rsidRPr="00C91B9A">
        <w:t>Слюдянского</w:t>
      </w:r>
      <w:proofErr w:type="spellEnd"/>
      <w:r w:rsidR="00C91B9A" w:rsidRPr="00C91B9A">
        <w:t xml:space="preserve"> района Иркутской области. Русский. Образование 7 классов. Адрес: г. Свердловск ул. Пионеров д. 12 кв. 29. Профессия, специальность: слесарь. Место работы, должность: слесарь Свердловского завода.</w:t>
      </w:r>
    </w:p>
    <w:p w14:paraId="3CCD6D59" w14:textId="77777777" w:rsidR="00C91B9A" w:rsidRPr="00C91B9A" w:rsidRDefault="00C91B9A" w:rsidP="00C91B9A">
      <w:r w:rsidRPr="00C91B9A">
        <w:t>Ранее не судим.</w:t>
      </w:r>
    </w:p>
    <w:p w14:paraId="3CCD6D5A" w14:textId="77777777" w:rsidR="00C91B9A" w:rsidRPr="00C91B9A" w:rsidRDefault="00C91B9A" w:rsidP="00C91B9A">
      <w:r w:rsidRPr="00C91B9A">
        <w:t>Арестован 20 мая 1970 г. прокуратурой г. Серова Свердловской области. Характер преступления: антисоветская агитация и пропаганда, организационная деятельность. Ст.</w:t>
      </w:r>
      <w:r w:rsidR="00B374FF">
        <w:rPr>
          <w:lang w:val="en-US"/>
        </w:rPr>
        <w:t> </w:t>
      </w:r>
      <w:r w:rsidRPr="00C91B9A">
        <w:t>70 ч. 1, 72 УК РСФСР.</w:t>
      </w:r>
    </w:p>
    <w:p w14:paraId="3CCD6D5B" w14:textId="05FD61D9" w:rsidR="00C91B9A" w:rsidRPr="00C91B9A" w:rsidRDefault="00C91B9A" w:rsidP="00C91B9A">
      <w:r w:rsidRPr="00C91B9A">
        <w:t>Осужден 24 ноября 1970 г. Свердловским областным судом ст. 70 ч. 1, 72 УК РСФСР. Срок 5 лет. Начало срока 20 мая 1970 г. Конец срока 20 мая 1975 г.</w:t>
      </w:r>
    </w:p>
    <w:p w14:paraId="3CCD6D5D" w14:textId="071746F1" w:rsidR="00C91B9A" w:rsidRPr="00C91B9A" w:rsidRDefault="00C91B9A" w:rsidP="00C91B9A">
      <w:r w:rsidRPr="00C91B9A">
        <w:t>Особые отметки</w:t>
      </w:r>
      <w:r w:rsidR="00C73CCF">
        <w:t>:</w:t>
      </w:r>
      <w:r w:rsidRPr="00C91B9A">
        <w:t xml:space="preserve"> «а/сов».</w:t>
      </w:r>
    </w:p>
    <w:p w14:paraId="3CCD6D5E" w14:textId="77777777" w:rsidR="00C91B9A" w:rsidRPr="00C91B9A" w:rsidRDefault="00C91B9A" w:rsidP="00C91B9A">
      <w:r w:rsidRPr="00C91B9A">
        <w:t>Прибыл в ИТК-36 из ИТК-3 МВД Мордовской АССР 13 июля 1972 г.</w:t>
      </w:r>
    </w:p>
    <w:p w14:paraId="3CCD6D5F" w14:textId="77777777" w:rsidR="00C91B9A" w:rsidRPr="00C91B9A" w:rsidRDefault="00C91B9A" w:rsidP="00C91B9A">
      <w:r w:rsidRPr="00C91B9A">
        <w:t>Освобожден из ИТК-36 по отбытии срока 20 мая 1975 г.</w:t>
      </w:r>
      <w:r w:rsidR="006724F1">
        <w:t xml:space="preserve"> В</w:t>
      </w:r>
      <w:r w:rsidRPr="00C91B9A">
        <w:t>ыбыл г. Свердловск, ул.</w:t>
      </w:r>
      <w:r w:rsidR="00B374FF">
        <w:rPr>
          <w:lang w:val="en-US"/>
        </w:rPr>
        <w:t> </w:t>
      </w:r>
      <w:r w:rsidR="00454B0C">
        <w:t>Баумана</w:t>
      </w:r>
      <w:r w:rsidRPr="00C91B9A">
        <w:t xml:space="preserve"> д. </w:t>
      </w:r>
      <w:r w:rsidR="00454B0C">
        <w:t xml:space="preserve">5 </w:t>
      </w:r>
      <w:r w:rsidRPr="00C91B9A">
        <w:t xml:space="preserve">кв. </w:t>
      </w:r>
      <w:r w:rsidR="00454B0C">
        <w:t>12</w:t>
      </w:r>
    </w:p>
    <w:p w14:paraId="3CCD6D60" w14:textId="77777777" w:rsidR="00C91B9A" w:rsidRDefault="00C91B9A"/>
    <w:p w14:paraId="3CCD6D61" w14:textId="77777777" w:rsidR="00C91B9A" w:rsidRDefault="00C91B9A"/>
    <w:p w14:paraId="3CCD6D62" w14:textId="77777777" w:rsidR="00C91B9A" w:rsidRDefault="00C91B9A"/>
    <w:sectPr w:rsidR="00C91B9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0D5EC" w14:textId="77777777" w:rsidR="00131CE2" w:rsidRDefault="00131CE2" w:rsidP="00C91B9A">
      <w:pPr>
        <w:spacing w:after="0" w:line="240" w:lineRule="auto"/>
      </w:pPr>
      <w:r>
        <w:separator/>
      </w:r>
    </w:p>
  </w:endnote>
  <w:endnote w:type="continuationSeparator" w:id="0">
    <w:p w14:paraId="754CE3A0" w14:textId="77777777" w:rsidR="00131CE2" w:rsidRDefault="00131CE2" w:rsidP="00C9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9E591" w14:textId="77777777" w:rsidR="00131CE2" w:rsidRDefault="00131CE2" w:rsidP="00C91B9A">
      <w:pPr>
        <w:spacing w:after="0" w:line="240" w:lineRule="auto"/>
      </w:pPr>
      <w:r>
        <w:separator/>
      </w:r>
    </w:p>
  </w:footnote>
  <w:footnote w:type="continuationSeparator" w:id="0">
    <w:p w14:paraId="1146BFD6" w14:textId="77777777" w:rsidR="00131CE2" w:rsidRDefault="00131CE2" w:rsidP="00C91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B9A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1CE2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DD5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315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4B0C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40E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461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24F1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8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C6E52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668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374F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3CCF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B9A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5C1F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5142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955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6D55"/>
  <w15:docId w15:val="{F1570361-1CAD-42AC-970C-6EA71A1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91B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91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91B9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B13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13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131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13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1315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2015-12-29T09:46:00Z</dcterms:created>
  <dcterms:modified xsi:type="dcterms:W3CDTF">2020-08-10T23:41:00Z</dcterms:modified>
</cp:coreProperties>
</file>