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3D79" w14:textId="77777777" w:rsidR="0073341F" w:rsidRPr="005B6196" w:rsidRDefault="0073341F"/>
    <w:p w14:paraId="3FFF3D7A" w14:textId="3615B37D" w:rsidR="00125231" w:rsidRPr="00125231" w:rsidRDefault="00125231" w:rsidP="00125231">
      <w:pPr>
        <w:rPr>
          <w:b/>
        </w:rPr>
      </w:pPr>
      <w:r w:rsidRPr="00125231">
        <w:rPr>
          <w:b/>
        </w:rPr>
        <w:t>Конкин Михаил Александрович</w:t>
      </w:r>
    </w:p>
    <w:p w14:paraId="3FFF3D7B" w14:textId="11F9FD1E" w:rsidR="00125231" w:rsidRPr="00125231" w:rsidRDefault="00125231" w:rsidP="00125231">
      <w:r w:rsidRPr="00125231">
        <w:rPr>
          <w:i/>
        </w:rPr>
        <w:t xml:space="preserve">Учетная карточка </w:t>
      </w:r>
      <w:r w:rsidR="00F430DE" w:rsidRPr="00F430DE">
        <w:rPr>
          <w:i/>
        </w:rPr>
        <w:t>лагеря Пермь-35</w:t>
      </w:r>
    </w:p>
    <w:p w14:paraId="3FFF3D7C" w14:textId="77777777" w:rsidR="00125231" w:rsidRPr="00125231" w:rsidRDefault="00125231" w:rsidP="00125231">
      <w:r w:rsidRPr="00125231">
        <w:t>Родился</w:t>
      </w:r>
      <w:r w:rsidR="00736558">
        <w:t xml:space="preserve"> 19 мая 1945 г. </w:t>
      </w:r>
      <w:r w:rsidRPr="00125231">
        <w:t>г. Москва. Русский. Образование среднее. Адрес: г. Москва ул.</w:t>
      </w:r>
      <w:r w:rsidR="00661006">
        <w:rPr>
          <w:lang w:val="en-US"/>
        </w:rPr>
        <w:t> </w:t>
      </w:r>
      <w:proofErr w:type="spellStart"/>
      <w:r w:rsidRPr="00125231">
        <w:t>Севанская</w:t>
      </w:r>
      <w:proofErr w:type="spellEnd"/>
      <w:r w:rsidRPr="00125231">
        <w:t xml:space="preserve"> д. 4 кв. 340. Профессия (специальность): товаровед. Место работы, должность: до июня 1975 г. представитель Азовского оптико-механического завода в Министерстве оборонной промышленности СССР.</w:t>
      </w:r>
    </w:p>
    <w:p w14:paraId="3FFF3D7D" w14:textId="77777777" w:rsidR="00125231" w:rsidRPr="00125231" w:rsidRDefault="00125231" w:rsidP="00125231">
      <w:r w:rsidRPr="00125231">
        <w:t>Ранее не судим.</w:t>
      </w:r>
    </w:p>
    <w:p w14:paraId="3FFF3D7E" w14:textId="77777777" w:rsidR="00125231" w:rsidRPr="00125231" w:rsidRDefault="00125231" w:rsidP="00125231">
      <w:r w:rsidRPr="00125231">
        <w:t>Арестован 14 января 1976 г. следственным отделом КГБ при СМ СССР. Характер преступления: попытка изменить Родине. Ст. 15-64 п. «а», 88 ч. 1 УК РСФСР.</w:t>
      </w:r>
    </w:p>
    <w:p w14:paraId="3FFF3D7F" w14:textId="7A0BEC6C" w:rsidR="00125231" w:rsidRPr="00125231" w:rsidRDefault="00125231" w:rsidP="00125231">
      <w:r w:rsidRPr="00125231">
        <w:t>Осужден 18 мая 1976 г. судебной коллегией по уголовным делам Московского городского суда ст. 15-64 п. «а», 88 ч. 1, 40 УК РСФСР. Срок 10 лет с конфискацией имущества, ссылка на 3 года. Приговор вступил в законную силу 8 ию</w:t>
      </w:r>
      <w:r w:rsidR="005B6196">
        <w:t>н</w:t>
      </w:r>
      <w:r w:rsidRPr="00125231">
        <w:t>я 1976 г. Начало срока исчислять с 14 января 1976 г. Конец срока 14 января 1986 г.</w:t>
      </w:r>
    </w:p>
    <w:p w14:paraId="3FFF3D81" w14:textId="418934F0" w:rsidR="00125231" w:rsidRPr="00125231" w:rsidRDefault="00125231" w:rsidP="00125231">
      <w:r w:rsidRPr="00125231">
        <w:t>Особые</w:t>
      </w:r>
      <w:r w:rsidR="005F61F2">
        <w:t xml:space="preserve"> отметки</w:t>
      </w:r>
      <w:r w:rsidR="00370435">
        <w:t>:</w:t>
      </w:r>
      <w:r w:rsidR="005F61F2">
        <w:t xml:space="preserve"> «шпион»</w:t>
      </w:r>
      <w:r w:rsidRPr="00125231">
        <w:t xml:space="preserve">, </w:t>
      </w:r>
      <w:r w:rsidRPr="00A707F7">
        <w:t xml:space="preserve">«хотел сведен. </w:t>
      </w:r>
      <w:proofErr w:type="spellStart"/>
      <w:r w:rsidRPr="00A707F7">
        <w:t>иностр</w:t>
      </w:r>
      <w:proofErr w:type="spellEnd"/>
      <w:r w:rsidRPr="00A707F7">
        <w:t xml:space="preserve">. </w:t>
      </w:r>
      <w:proofErr w:type="spellStart"/>
      <w:r w:rsidRPr="00A707F7">
        <w:t>валютн</w:t>
      </w:r>
      <w:proofErr w:type="spellEnd"/>
      <w:r w:rsidRPr="00A707F7">
        <w:t>. опер.»</w:t>
      </w:r>
      <w:r w:rsidR="00A707F7">
        <w:t xml:space="preserve"> </w:t>
      </w:r>
    </w:p>
    <w:p w14:paraId="3FFF3D82" w14:textId="77777777" w:rsidR="00125231" w:rsidRPr="00125231" w:rsidRDefault="00125231" w:rsidP="00125231">
      <w:r w:rsidRPr="00125231">
        <w:t>Прибыл в ИТК-35 из ИТК-19 УИТУ МВД Мордовской АССР 14 июля 1979 г.</w:t>
      </w:r>
    </w:p>
    <w:p w14:paraId="3FFF3D83" w14:textId="77777777" w:rsidR="00125231" w:rsidRPr="00125231" w:rsidRDefault="00125231" w:rsidP="00125231">
      <w:r w:rsidRPr="00125231">
        <w:t>Выбыл из</w:t>
      </w:r>
      <w:r w:rsidR="00661006" w:rsidRPr="00661006">
        <w:t xml:space="preserve"> </w:t>
      </w:r>
      <w:r w:rsidRPr="00125231">
        <w:t>ИТК-35 в ИТК-37 19 марта 1985 г.</w:t>
      </w:r>
    </w:p>
    <w:p w14:paraId="3FFF3D84" w14:textId="77777777" w:rsidR="00125231" w:rsidRDefault="00125231"/>
    <w:p w14:paraId="3FFF3D85" w14:textId="77777777" w:rsidR="00125231" w:rsidRDefault="00125231"/>
    <w:sectPr w:rsidR="0012523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23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231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35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5806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4E4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B6196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1F2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006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69A"/>
    <w:rsid w:val="00735935"/>
    <w:rsid w:val="0073596D"/>
    <w:rsid w:val="0073629D"/>
    <w:rsid w:val="00736558"/>
    <w:rsid w:val="00736972"/>
    <w:rsid w:val="0074170E"/>
    <w:rsid w:val="00744772"/>
    <w:rsid w:val="0074537C"/>
    <w:rsid w:val="00745E75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07F7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6591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AED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506B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30DE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D79"/>
  <w15:docId w15:val="{5EFB1D46-5452-452A-B26D-5A991CE0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58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58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5806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58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5806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2015-11-20T02:07:00Z</dcterms:created>
  <dcterms:modified xsi:type="dcterms:W3CDTF">2020-08-07T21:02:00Z</dcterms:modified>
</cp:coreProperties>
</file>