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0BE1" w14:textId="77777777" w:rsidR="0073341F" w:rsidRDefault="0073341F"/>
    <w:p w14:paraId="22560BE2" w14:textId="68256B3D" w:rsidR="00065F1C" w:rsidRPr="00065F1C" w:rsidRDefault="00065F1C" w:rsidP="00065F1C">
      <w:r w:rsidRPr="00065F1C">
        <w:rPr>
          <w:b/>
        </w:rPr>
        <w:t>Быков Андрей Владимирович</w:t>
      </w:r>
      <w:r w:rsidRPr="00065F1C">
        <w:tab/>
      </w:r>
    </w:p>
    <w:p w14:paraId="22560BE3" w14:textId="6793F6A6" w:rsidR="00065F1C" w:rsidRPr="00065F1C" w:rsidRDefault="00065F1C" w:rsidP="00065F1C">
      <w:pPr>
        <w:rPr>
          <w:i/>
        </w:rPr>
      </w:pPr>
      <w:r w:rsidRPr="00065F1C">
        <w:rPr>
          <w:i/>
        </w:rPr>
        <w:t xml:space="preserve">Учетная карточка </w:t>
      </w:r>
      <w:r w:rsidR="0038537B" w:rsidRPr="0038537B">
        <w:rPr>
          <w:i/>
        </w:rPr>
        <w:t>лагеря Пермь-35</w:t>
      </w:r>
    </w:p>
    <w:p w14:paraId="22560BE4" w14:textId="77777777" w:rsidR="00065F1C" w:rsidRPr="00065F1C" w:rsidRDefault="00065F1C" w:rsidP="00065F1C">
      <w:r w:rsidRPr="00065F1C">
        <w:t>Родился</w:t>
      </w:r>
      <w:r w:rsidR="00A317CF">
        <w:t xml:space="preserve"> 18 марта 1964 г. </w:t>
      </w:r>
      <w:r w:rsidRPr="00065F1C">
        <w:t>г. Москва. Русский. Член ВЛКСМ. Образование среднее. Адрес:</w:t>
      </w:r>
      <w:r w:rsidR="00A317CF">
        <w:t xml:space="preserve"> воинская часть</w:t>
      </w:r>
      <w:r w:rsidRPr="00065F1C">
        <w:t xml:space="preserve"> полевая почта 73278. До призыва в </w:t>
      </w:r>
      <w:r w:rsidR="00A317CF">
        <w:t>Советскую армию:</w:t>
      </w:r>
      <w:r w:rsidRPr="00065F1C">
        <w:t xml:space="preserve"> г. Москва, </w:t>
      </w:r>
      <w:proofErr w:type="spellStart"/>
      <w:r w:rsidRPr="00065F1C">
        <w:t>Юрловский</w:t>
      </w:r>
      <w:proofErr w:type="spellEnd"/>
      <w:r w:rsidRPr="00065F1C">
        <w:t xml:space="preserve"> проезд, д. 13 «а», кв. 32. Профессия (специальность): слесарь. Место работы, должность: призван н</w:t>
      </w:r>
      <w:r w:rsidR="00A317CF">
        <w:t>а военную службу Кировским районным военкоматом</w:t>
      </w:r>
      <w:r w:rsidRPr="00065F1C">
        <w:t xml:space="preserve"> г. Москвы.</w:t>
      </w:r>
    </w:p>
    <w:p w14:paraId="22560BE5" w14:textId="77777777" w:rsidR="00065F1C" w:rsidRPr="00065F1C" w:rsidRDefault="00A317CF" w:rsidP="00065F1C">
      <w:r>
        <w:t>Ранее</w:t>
      </w:r>
      <w:r w:rsidR="00065F1C" w:rsidRPr="00065F1C">
        <w:t xml:space="preserve"> не судим.</w:t>
      </w:r>
    </w:p>
    <w:p w14:paraId="22560BE6" w14:textId="77777777" w:rsidR="00065F1C" w:rsidRPr="00065F1C" w:rsidRDefault="00065F1C" w:rsidP="00065F1C">
      <w:r w:rsidRPr="00065F1C">
        <w:t>Арестован 26 декабря 1983 г. особым отделом КГБ СССР в/ч 32102. Характер преступления: пособничество в измене Родине, ст. 17, 64 п. «а»</w:t>
      </w:r>
      <w:r w:rsidR="00AA5CCB">
        <w:t>.</w:t>
      </w:r>
      <w:r w:rsidRPr="00065F1C">
        <w:t xml:space="preserve"> </w:t>
      </w:r>
    </w:p>
    <w:p w14:paraId="22560BE7" w14:textId="5FBCDDB5" w:rsidR="00AA5CCB" w:rsidRDefault="00065F1C" w:rsidP="00065F1C">
      <w:r w:rsidRPr="00065F1C">
        <w:t xml:space="preserve">Осужден 6 апреля 1984 г. военным трибуналом </w:t>
      </w:r>
      <w:r w:rsidR="00AB0A4C">
        <w:t xml:space="preserve">воинской части </w:t>
      </w:r>
      <w:r w:rsidRPr="00065F1C">
        <w:t>7</w:t>
      </w:r>
      <w:r w:rsidR="00AB0A4C">
        <w:t xml:space="preserve">5092 по ч. 6 ст. 17 </w:t>
      </w:r>
      <w:r w:rsidRPr="00065F1C">
        <w:t xml:space="preserve">и ст. 64 п. «а» с применением ст. 43 УК РСФСР. Срок 4 года. Приговор вступил в законную силу </w:t>
      </w:r>
      <w:r w:rsidR="009A2FD6" w:rsidRPr="009A2FD6">
        <w:t>5</w:t>
      </w:r>
      <w:r w:rsidRPr="00065F1C">
        <w:t xml:space="preserve"> июля 1984 г. Начало срока исчислять с 26 декабря 1983 г. Конец срока </w:t>
      </w:r>
      <w:r w:rsidRPr="00AA5CCB">
        <w:rPr>
          <w:strike/>
        </w:rPr>
        <w:t>26 декабря 1987 г.</w:t>
      </w:r>
      <w:r w:rsidRPr="00065F1C">
        <w:t xml:space="preserve"> [зачеркнуто</w:t>
      </w:r>
      <w:r w:rsidR="0048053A">
        <w:t xml:space="preserve"> -</w:t>
      </w:r>
      <w:proofErr w:type="spellStart"/>
      <w:r w:rsidR="0048053A">
        <w:t>Авт</w:t>
      </w:r>
      <w:proofErr w:type="spellEnd"/>
      <w:r w:rsidRPr="00065F1C">
        <w:t>]</w:t>
      </w:r>
      <w:r w:rsidR="00AA5CCB">
        <w:t>.</w:t>
      </w:r>
      <w:r w:rsidRPr="00065F1C">
        <w:t xml:space="preserve"> </w:t>
      </w:r>
    </w:p>
    <w:p w14:paraId="22560BE9" w14:textId="50C600D4" w:rsidR="00065F1C" w:rsidRPr="00B068DB" w:rsidRDefault="00AA5CCB" w:rsidP="00065F1C">
      <w:r>
        <w:t>Особые пометки</w:t>
      </w:r>
      <w:r w:rsidR="0048053A">
        <w:t>:</w:t>
      </w:r>
      <w:r w:rsidRPr="00B068DB">
        <w:t xml:space="preserve"> </w:t>
      </w:r>
      <w:r>
        <w:t>«побег»</w:t>
      </w:r>
      <w:r w:rsidR="00F82FA3">
        <w:t>.</w:t>
      </w:r>
    </w:p>
    <w:p w14:paraId="22560BEA" w14:textId="77777777" w:rsidR="00065F1C" w:rsidRDefault="00065F1C" w:rsidP="00065F1C">
      <w:r w:rsidRPr="00065F1C">
        <w:t>Прибыл в ИТК-35 из ИТК-36 13 сентября 1985 г.</w:t>
      </w:r>
    </w:p>
    <w:p w14:paraId="22560BEB" w14:textId="7F2EEB89" w:rsidR="00AA5CCB" w:rsidRPr="00065F1C" w:rsidRDefault="00AA5CCB" w:rsidP="00065F1C">
      <w:r w:rsidRPr="00AA5CCB">
        <w:t>Указом</w:t>
      </w:r>
      <w:r w:rsidR="0048053A">
        <w:t xml:space="preserve"> </w:t>
      </w:r>
      <w:r w:rsidRPr="00AA5CCB">
        <w:t>18 июня 1987 г.</w:t>
      </w:r>
      <w:r>
        <w:t xml:space="preserve"> </w:t>
      </w:r>
      <w:r w:rsidRPr="00AA5CCB">
        <w:t xml:space="preserve">ст. 9 п. «е» срок снижен </w:t>
      </w:r>
      <w:r w:rsidR="00F82FA3">
        <w:t>н</w:t>
      </w:r>
      <w:r w:rsidRPr="00AA5CCB">
        <w:t>а ½ на 3 месяца 4 дня. Конец срока 22 сентября 1987 г.</w:t>
      </w:r>
    </w:p>
    <w:p w14:paraId="22560BEC" w14:textId="77777777" w:rsidR="00065F1C" w:rsidRPr="00065F1C" w:rsidRDefault="00065F1C" w:rsidP="00065F1C">
      <w:r w:rsidRPr="00065F1C">
        <w:t>Освобожден из ИТК-35 по концу срока 22 сентября 1987 г. г. Петушки Владимирской области.</w:t>
      </w:r>
    </w:p>
    <w:p w14:paraId="22560BED" w14:textId="77777777" w:rsidR="00065F1C" w:rsidRPr="00065F1C" w:rsidRDefault="00065F1C" w:rsidP="00065F1C"/>
    <w:p w14:paraId="22560BEE" w14:textId="77777777" w:rsidR="00065F1C" w:rsidRDefault="00065F1C"/>
    <w:p w14:paraId="22560BEF" w14:textId="77777777" w:rsidR="00065F1C" w:rsidRDefault="00065F1C"/>
    <w:sectPr w:rsidR="00065F1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C71F" w14:textId="77777777" w:rsidR="00CA7C4C" w:rsidRDefault="00CA7C4C" w:rsidP="00B068DB">
      <w:pPr>
        <w:spacing w:after="0" w:line="240" w:lineRule="auto"/>
      </w:pPr>
      <w:r>
        <w:separator/>
      </w:r>
    </w:p>
  </w:endnote>
  <w:endnote w:type="continuationSeparator" w:id="0">
    <w:p w14:paraId="54C28B26" w14:textId="77777777" w:rsidR="00CA7C4C" w:rsidRDefault="00CA7C4C" w:rsidP="00B0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9EA2" w14:textId="77777777" w:rsidR="00CA7C4C" w:rsidRDefault="00CA7C4C" w:rsidP="00B068DB">
      <w:pPr>
        <w:spacing w:after="0" w:line="240" w:lineRule="auto"/>
      </w:pPr>
      <w:r>
        <w:separator/>
      </w:r>
    </w:p>
  </w:footnote>
  <w:footnote w:type="continuationSeparator" w:id="0">
    <w:p w14:paraId="66D4F03E" w14:textId="77777777" w:rsidR="00CA7C4C" w:rsidRDefault="00CA7C4C" w:rsidP="00B0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F1C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5F1C"/>
    <w:rsid w:val="0006656D"/>
    <w:rsid w:val="00067A58"/>
    <w:rsid w:val="0007124A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3FEC"/>
    <w:rsid w:val="000963F5"/>
    <w:rsid w:val="000A09F6"/>
    <w:rsid w:val="000A10AC"/>
    <w:rsid w:val="000A11B1"/>
    <w:rsid w:val="000A1EBA"/>
    <w:rsid w:val="000A279C"/>
    <w:rsid w:val="000A52B0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60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97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537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053A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E6ACD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259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2FD6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7CF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5CCB"/>
    <w:rsid w:val="00AA68D8"/>
    <w:rsid w:val="00AA6EC2"/>
    <w:rsid w:val="00AB0A4C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8D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25A4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7C4C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2FA3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0BE1"/>
  <w15:docId w15:val="{1A6AE1D4-C75C-4B53-8B0C-206E6D5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68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68D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68D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A5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2B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2B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2015-10-18T03:50:00Z</dcterms:created>
  <dcterms:modified xsi:type="dcterms:W3CDTF">2020-08-03T23:37:00Z</dcterms:modified>
</cp:coreProperties>
</file>