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392E" w14:textId="77777777" w:rsidR="00744DE7" w:rsidRDefault="00744DE7"/>
    <w:p w14:paraId="1E5A392F" w14:textId="7988DE9D" w:rsidR="00744DE7" w:rsidRPr="00744DE7" w:rsidRDefault="00744DE7" w:rsidP="00744DE7">
      <w:pPr>
        <w:rPr>
          <w:b/>
        </w:rPr>
      </w:pPr>
      <w:r w:rsidRPr="00744DE7">
        <w:rPr>
          <w:b/>
        </w:rPr>
        <w:t>Федоров Юрий Иванович</w:t>
      </w:r>
    </w:p>
    <w:p w14:paraId="1E5A3930" w14:textId="0906A495" w:rsidR="00744DE7" w:rsidRPr="00744DE7" w:rsidRDefault="00744DE7" w:rsidP="00744DE7">
      <w:pPr>
        <w:rPr>
          <w:i/>
        </w:rPr>
      </w:pPr>
      <w:r w:rsidRPr="00744DE7">
        <w:rPr>
          <w:i/>
        </w:rPr>
        <w:t xml:space="preserve">Учетная карточка </w:t>
      </w:r>
      <w:r w:rsidR="00DC0AB5" w:rsidRPr="00DC0AB5">
        <w:rPr>
          <w:i/>
        </w:rPr>
        <w:t>лагеря Пермь-3</w:t>
      </w:r>
      <w:r w:rsidR="00DC0AB5">
        <w:rPr>
          <w:i/>
        </w:rPr>
        <w:t>6</w:t>
      </w:r>
    </w:p>
    <w:p w14:paraId="1E5A3931" w14:textId="49B03D2C" w:rsidR="00744DE7" w:rsidRPr="00744DE7" w:rsidRDefault="00744DE7" w:rsidP="00744DE7">
      <w:r w:rsidRPr="00744DE7">
        <w:t>Родился 15 сентября 1933 г. г. Ленинград. Русский. Исключен из КПСС. Образование высшее. Адрес: г. Ленинград Бульвар Профсоюзов д. 6 кв. 38. Профессия (специальность): юрист. Место работы, должность: заместитель начальника отдела снабжения Ленинградского института водного транспорта.</w:t>
      </w:r>
    </w:p>
    <w:p w14:paraId="1E5A3932" w14:textId="77777777" w:rsidR="00744DE7" w:rsidRPr="00744DE7" w:rsidRDefault="00744DE7" w:rsidP="00744DE7">
      <w:r w:rsidRPr="00744DE7">
        <w:t>Ранее не судим.</w:t>
      </w:r>
    </w:p>
    <w:p w14:paraId="1E5A3933" w14:textId="77777777" w:rsidR="00744DE7" w:rsidRPr="00744DE7" w:rsidRDefault="00744DE7" w:rsidP="00744DE7">
      <w:r w:rsidRPr="00744DE7">
        <w:t>Арестован 12 февраля 1969 г. следственным отделом УКГБ при СМ СССР по Ленинградской области. Характер преступления: Антисоветская агитация и пропаганда. Ст. 70 ч. 1 УК РСФСР.</w:t>
      </w:r>
    </w:p>
    <w:p w14:paraId="1E5A3934" w14:textId="77042254" w:rsidR="00744DE7" w:rsidRPr="00744DE7" w:rsidRDefault="00744DE7" w:rsidP="00744DE7">
      <w:r w:rsidRPr="00744DE7">
        <w:t>Осужден 26 июня 1969 г. судебной коллегией по уголовным делам Ленинградского городского суда ст. 70 ч. 1 УК РСФСР. Срок 6 лет. Приговор вступил в законную силу 26 августа 1969 г. Начало срока исчислять с 12 февраля 1969 г. конец срока 12 февраля 1975 г.</w:t>
      </w:r>
    </w:p>
    <w:p w14:paraId="1E5A3936" w14:textId="77777777" w:rsidR="00744DE7" w:rsidRPr="00744DE7" w:rsidRDefault="00744DE7" w:rsidP="00744DE7">
      <w:r w:rsidRPr="00744DE7">
        <w:t>Прибыл в ИТК-36 из ИТК-3 МВД Мордовской АССР 13 июля 1972 г.</w:t>
      </w:r>
    </w:p>
    <w:p w14:paraId="1E5A3937" w14:textId="77777777" w:rsidR="00744DE7" w:rsidRPr="00744DE7" w:rsidRDefault="00744DE7" w:rsidP="00744DE7">
      <w:r w:rsidRPr="00744DE7">
        <w:t>Выбыл из ИТК-36 в СИЗО-1 г. Пермь 4 декабря 1972 г.</w:t>
      </w:r>
    </w:p>
    <w:p w14:paraId="1E5A3938" w14:textId="77777777" w:rsidR="00744DE7" w:rsidRPr="00744DE7" w:rsidRDefault="00744DE7" w:rsidP="00744DE7">
      <w:r w:rsidRPr="00744DE7">
        <w:t>Прибыл в ИТК-36 из СИ-1 г. Перми 15 января 1973 г.</w:t>
      </w:r>
    </w:p>
    <w:p w14:paraId="1E5A3939" w14:textId="18A7B203" w:rsidR="00744DE7" w:rsidRPr="00744DE7" w:rsidRDefault="00744DE7" w:rsidP="00744DE7">
      <w:r w:rsidRPr="00744DE7">
        <w:t>Выбыл из ИТК-36 в тюрьму № 2 г. Владимир 20 ноября 1973 г.</w:t>
      </w:r>
    </w:p>
    <w:p w14:paraId="1E5A393A" w14:textId="77777777" w:rsidR="00744DE7" w:rsidRPr="004010CD" w:rsidRDefault="00744DE7"/>
    <w:p w14:paraId="1E5A393B" w14:textId="77777777" w:rsidR="00744DE7" w:rsidRDefault="00744DE7"/>
    <w:sectPr w:rsidR="0074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A393E" w14:textId="77777777" w:rsidR="006B4C9C" w:rsidRDefault="006B4C9C" w:rsidP="00744DE7">
      <w:pPr>
        <w:spacing w:after="0" w:line="240" w:lineRule="auto"/>
      </w:pPr>
      <w:r>
        <w:separator/>
      </w:r>
    </w:p>
  </w:endnote>
  <w:endnote w:type="continuationSeparator" w:id="0">
    <w:p w14:paraId="1E5A393F" w14:textId="77777777" w:rsidR="006B4C9C" w:rsidRDefault="006B4C9C" w:rsidP="0074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A393C" w14:textId="77777777" w:rsidR="006B4C9C" w:rsidRDefault="006B4C9C" w:rsidP="00744DE7">
      <w:pPr>
        <w:spacing w:after="0" w:line="240" w:lineRule="auto"/>
      </w:pPr>
      <w:r>
        <w:separator/>
      </w:r>
    </w:p>
  </w:footnote>
  <w:footnote w:type="continuationSeparator" w:id="0">
    <w:p w14:paraId="1E5A393D" w14:textId="77777777" w:rsidR="006B4C9C" w:rsidRDefault="006B4C9C" w:rsidP="00744D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E7"/>
    <w:rsid w:val="001C21B1"/>
    <w:rsid w:val="00311DC0"/>
    <w:rsid w:val="004010CD"/>
    <w:rsid w:val="00443C18"/>
    <w:rsid w:val="00564ACD"/>
    <w:rsid w:val="006116C3"/>
    <w:rsid w:val="006B4C9C"/>
    <w:rsid w:val="00744DE7"/>
    <w:rsid w:val="008449BB"/>
    <w:rsid w:val="008635A8"/>
    <w:rsid w:val="00B029DE"/>
    <w:rsid w:val="00C32242"/>
    <w:rsid w:val="00C5001D"/>
    <w:rsid w:val="00DC0AB5"/>
    <w:rsid w:val="00DD2D26"/>
    <w:rsid w:val="00FB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392E"/>
  <w15:chartTrackingRefBased/>
  <w15:docId w15:val="{F2C4235E-7D04-4792-80DD-BB229B69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44DE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744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44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10</cp:revision>
  <dcterms:created xsi:type="dcterms:W3CDTF">2016-03-06T11:07:00Z</dcterms:created>
  <dcterms:modified xsi:type="dcterms:W3CDTF">2020-08-21T01:25:00Z</dcterms:modified>
</cp:coreProperties>
</file>