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863F" w14:textId="77777777" w:rsidR="0073341F" w:rsidRDefault="0073341F"/>
    <w:p w14:paraId="4F5C8640" w14:textId="4A642294" w:rsidR="00B71923" w:rsidRPr="00B71923" w:rsidRDefault="00B71923" w:rsidP="00B71923">
      <w:pPr>
        <w:rPr>
          <w:b/>
        </w:rPr>
      </w:pPr>
      <w:proofErr w:type="spellStart"/>
      <w:r w:rsidRPr="00B71923">
        <w:rPr>
          <w:b/>
        </w:rPr>
        <w:t>Брикульс</w:t>
      </w:r>
      <w:proofErr w:type="spellEnd"/>
      <w:r w:rsidRPr="00B71923">
        <w:rPr>
          <w:b/>
        </w:rPr>
        <w:t xml:space="preserve"> </w:t>
      </w:r>
      <w:proofErr w:type="spellStart"/>
      <w:r w:rsidRPr="00B71923">
        <w:rPr>
          <w:b/>
        </w:rPr>
        <w:t>Язеп</w:t>
      </w:r>
      <w:proofErr w:type="spellEnd"/>
      <w:r w:rsidRPr="00B71923">
        <w:rPr>
          <w:b/>
        </w:rPr>
        <w:t xml:space="preserve"> Бенедиктович</w:t>
      </w:r>
    </w:p>
    <w:p w14:paraId="4F5C8641" w14:textId="0F9474DA" w:rsidR="00B71923" w:rsidRPr="00B71923" w:rsidRDefault="00B71923" w:rsidP="00B71923">
      <w:r w:rsidRPr="00B71923">
        <w:rPr>
          <w:i/>
        </w:rPr>
        <w:t xml:space="preserve">Учетная карточка </w:t>
      </w:r>
      <w:r w:rsidR="00E817DD" w:rsidRPr="00E817DD">
        <w:rPr>
          <w:i/>
        </w:rPr>
        <w:t>лагеря Пермь-35</w:t>
      </w:r>
    </w:p>
    <w:p w14:paraId="4F5C8642" w14:textId="59D63273" w:rsidR="00B71923" w:rsidRPr="00B71923" w:rsidRDefault="00B71923" w:rsidP="00B71923">
      <w:r w:rsidRPr="00B71923">
        <w:t>Родился</w:t>
      </w:r>
      <w:r w:rsidR="004B2925">
        <w:t xml:space="preserve"> в 1925 году </w:t>
      </w:r>
      <w:r w:rsidRPr="00B71923">
        <w:t xml:space="preserve">с. </w:t>
      </w:r>
      <w:proofErr w:type="spellStart"/>
      <w:r w:rsidRPr="00B71923">
        <w:t>Жоготье</w:t>
      </w:r>
      <w:proofErr w:type="spellEnd"/>
      <w:r w:rsidRPr="00B71923">
        <w:t xml:space="preserve"> </w:t>
      </w:r>
      <w:proofErr w:type="spellStart"/>
      <w:r w:rsidRPr="00B71923">
        <w:t>Гай</w:t>
      </w:r>
      <w:r w:rsidR="00BA7DAD">
        <w:t>г</w:t>
      </w:r>
      <w:r w:rsidRPr="00B71923">
        <w:t>аловский</w:t>
      </w:r>
      <w:proofErr w:type="spellEnd"/>
      <w:r w:rsidRPr="00B71923">
        <w:t xml:space="preserve"> р</w:t>
      </w:r>
      <w:r w:rsidR="004B2925">
        <w:t>айо</w:t>
      </w:r>
      <w:r w:rsidRPr="00B71923">
        <w:t xml:space="preserve">н </w:t>
      </w:r>
      <w:proofErr w:type="spellStart"/>
      <w:r w:rsidRPr="00B71923">
        <w:t>Резекненская</w:t>
      </w:r>
      <w:proofErr w:type="spellEnd"/>
      <w:r w:rsidRPr="00B71923">
        <w:t xml:space="preserve"> обл</w:t>
      </w:r>
      <w:r w:rsidR="004B2925">
        <w:t>асти</w:t>
      </w:r>
      <w:r w:rsidRPr="00B71923">
        <w:t xml:space="preserve">. Латыш.  Образование начальное. Адрес: c. </w:t>
      </w:r>
      <w:proofErr w:type="spellStart"/>
      <w:r w:rsidRPr="00B71923">
        <w:t>Лоудиниеске</w:t>
      </w:r>
      <w:proofErr w:type="spellEnd"/>
      <w:r w:rsidRPr="00B71923">
        <w:t xml:space="preserve">, сельский совет </w:t>
      </w:r>
      <w:proofErr w:type="spellStart"/>
      <w:r w:rsidRPr="00B71923">
        <w:t>Гарапцский</w:t>
      </w:r>
      <w:proofErr w:type="spellEnd"/>
      <w:r w:rsidRPr="00B71923">
        <w:t xml:space="preserve">, </w:t>
      </w:r>
      <w:proofErr w:type="spellStart"/>
      <w:r w:rsidRPr="00B71923">
        <w:t>Резекненский</w:t>
      </w:r>
      <w:proofErr w:type="spellEnd"/>
      <w:r w:rsidRPr="00B71923">
        <w:t xml:space="preserve"> р</w:t>
      </w:r>
      <w:r w:rsidR="004B2925">
        <w:t>айо</w:t>
      </w:r>
      <w:r w:rsidRPr="00B71923">
        <w:t xml:space="preserve">н. Профессия (специальность): штукатур, плотник. Место работы, должность: столяр </w:t>
      </w:r>
      <w:proofErr w:type="spellStart"/>
      <w:r w:rsidRPr="00B71923">
        <w:t>Мадонского</w:t>
      </w:r>
      <w:proofErr w:type="spellEnd"/>
      <w:r w:rsidRPr="00B71923">
        <w:t xml:space="preserve"> мелиоративно-строительного управления. </w:t>
      </w:r>
    </w:p>
    <w:p w14:paraId="4F5C8643" w14:textId="77777777" w:rsidR="00B71923" w:rsidRPr="00B71923" w:rsidRDefault="004B2925" w:rsidP="00B71923">
      <w:r>
        <w:t>Ранее</w:t>
      </w:r>
      <w:r w:rsidR="00B71923" w:rsidRPr="00B71923">
        <w:t xml:space="preserve"> не судим.</w:t>
      </w:r>
    </w:p>
    <w:p w14:paraId="4F5C8644" w14:textId="77777777" w:rsidR="00B71923" w:rsidRPr="00B71923" w:rsidRDefault="00B71923" w:rsidP="00B71923">
      <w:r w:rsidRPr="00B71923">
        <w:t>Арестован 22 июля 1970 г. следственным отделом КГБ при СМ Латышской ССР. Характер преступления: измена Родине</w:t>
      </w:r>
      <w:r w:rsidR="004B2925">
        <w:t>. С</w:t>
      </w:r>
      <w:r w:rsidRPr="00B71923">
        <w:t>т. 59 ч. 1, 67 УК Латвийской ССР.</w:t>
      </w:r>
    </w:p>
    <w:p w14:paraId="4F5C8645" w14:textId="2D5C8A7D" w:rsidR="00B71923" w:rsidRPr="00B71923" w:rsidRDefault="00B71923" w:rsidP="00B71923">
      <w:r w:rsidRPr="00B71923">
        <w:t>Осужден 15 – 21 октября 1970 г. судебной коллегией по уголовным делам Верховного суда Латвийской ССР по ст. ст. 59 ч. 1, 67 УК Латвийской ССР к 10 годам лишения свободы. Зачесть высылку с 25 марта 1949 г. по 28 января 1957 г. считая 3 дня высылки за 1 день лишения свободы. Приговор окончательный. Начало срока исчислять с 22 июля 1970 г. Конец срока 11 декабря 1977 г.</w:t>
      </w:r>
    </w:p>
    <w:p w14:paraId="4F5C8647" w14:textId="77777777" w:rsidR="00B71923" w:rsidRPr="00B71923" w:rsidRDefault="00B71923" w:rsidP="00B71923">
      <w:r w:rsidRPr="00B71923">
        <w:t>Прибыл в ИТК-35 из ИТК-36 18 июня 1977 г.</w:t>
      </w:r>
    </w:p>
    <w:p w14:paraId="4F5C8648" w14:textId="77777777" w:rsidR="00B71923" w:rsidRPr="00B71923" w:rsidRDefault="00B71923" w:rsidP="00B71923">
      <w:r w:rsidRPr="00B71923">
        <w:t xml:space="preserve">Выбыл из ИТК-35 в ИТК-36 5 </w:t>
      </w:r>
      <w:r w:rsidR="006B38D1">
        <w:t>августа</w:t>
      </w:r>
      <w:r w:rsidRPr="00B71923">
        <w:t xml:space="preserve"> 1977г.</w:t>
      </w:r>
    </w:p>
    <w:p w14:paraId="4F5C8649" w14:textId="77777777" w:rsidR="00B71923" w:rsidRPr="00B71923" w:rsidRDefault="00B71923" w:rsidP="00B71923"/>
    <w:p w14:paraId="4F5C864A" w14:textId="77777777" w:rsidR="00B71923" w:rsidRDefault="00B71923"/>
    <w:p w14:paraId="4F5C864B" w14:textId="77777777" w:rsidR="00B71923" w:rsidRDefault="00B71923"/>
    <w:sectPr w:rsidR="00B7192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23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4978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2925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77C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8D1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3B9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0E3B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41B8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1923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DAD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7DD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863F"/>
  <w15:docId w15:val="{F7FE458C-D047-442E-94A6-0D1F1EA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17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17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177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17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177C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2015-10-12T06:32:00Z</dcterms:created>
  <dcterms:modified xsi:type="dcterms:W3CDTF">2020-08-03T23:01:00Z</dcterms:modified>
</cp:coreProperties>
</file>