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D0665" w14:textId="77777777" w:rsidR="00915050" w:rsidRPr="00915050" w:rsidRDefault="00915050" w:rsidP="00915050">
      <w:pPr>
        <w:rPr>
          <w:b/>
        </w:rPr>
      </w:pPr>
      <w:proofErr w:type="spellStart"/>
      <w:r w:rsidRPr="00915050">
        <w:rPr>
          <w:b/>
        </w:rPr>
        <w:t>Слободян</w:t>
      </w:r>
      <w:proofErr w:type="spellEnd"/>
      <w:r w:rsidRPr="00915050">
        <w:rPr>
          <w:b/>
        </w:rPr>
        <w:t xml:space="preserve"> Михаил Климович</w:t>
      </w:r>
    </w:p>
    <w:p w14:paraId="202B2C8E" w14:textId="63FFAF1C" w:rsidR="00915050" w:rsidRPr="00915050" w:rsidRDefault="00915050" w:rsidP="00915050">
      <w:r w:rsidRPr="00915050">
        <w:rPr>
          <w:i/>
        </w:rPr>
        <w:t xml:space="preserve">Учетная карточка </w:t>
      </w:r>
      <w:r w:rsidR="0095771C" w:rsidRPr="0095771C">
        <w:rPr>
          <w:i/>
        </w:rPr>
        <w:t>лагеря Пермь-3</w:t>
      </w:r>
      <w:r w:rsidR="004A45DA">
        <w:rPr>
          <w:i/>
        </w:rPr>
        <w:t>5</w:t>
      </w:r>
    </w:p>
    <w:p w14:paraId="33591196" w14:textId="77777777" w:rsidR="00915050" w:rsidRPr="00915050" w:rsidRDefault="00915050" w:rsidP="00915050">
      <w:r w:rsidRPr="00915050">
        <w:t xml:space="preserve">Родился 1 января 1937 г. с. </w:t>
      </w:r>
      <w:proofErr w:type="spellStart"/>
      <w:r w:rsidRPr="00915050">
        <w:t>Ганнивка</w:t>
      </w:r>
      <w:proofErr w:type="spellEnd"/>
      <w:r w:rsidRPr="00915050">
        <w:t xml:space="preserve"> Косовского района </w:t>
      </w:r>
      <w:proofErr w:type="spellStart"/>
      <w:r w:rsidRPr="00915050">
        <w:t>Ивано</w:t>
      </w:r>
      <w:proofErr w:type="spellEnd"/>
      <w:r w:rsidRPr="00915050">
        <w:t xml:space="preserve">-Франковской области. Украинец. Образование среднее специальное. Адрес: с. </w:t>
      </w:r>
      <w:proofErr w:type="spellStart"/>
      <w:r w:rsidRPr="00915050">
        <w:t>Трач</w:t>
      </w:r>
      <w:proofErr w:type="spellEnd"/>
      <w:r w:rsidRPr="00915050">
        <w:t xml:space="preserve"> Косовского района </w:t>
      </w:r>
      <w:proofErr w:type="spellStart"/>
      <w:r w:rsidRPr="00915050">
        <w:t>Ивано</w:t>
      </w:r>
      <w:proofErr w:type="spellEnd"/>
      <w:r w:rsidRPr="00915050">
        <w:t xml:space="preserve">-Франковской области. Профессия (специальность): [не заполнено]. Место работы, должность: директор </w:t>
      </w:r>
      <w:proofErr w:type="spellStart"/>
      <w:r w:rsidRPr="00915050">
        <w:t>Трачского</w:t>
      </w:r>
      <w:proofErr w:type="spellEnd"/>
      <w:r w:rsidRPr="00915050">
        <w:t xml:space="preserve"> сельского дома культуры.</w:t>
      </w:r>
    </w:p>
    <w:p w14:paraId="7B0484B3" w14:textId="77777777" w:rsidR="00915050" w:rsidRPr="00915050" w:rsidRDefault="00915050" w:rsidP="00915050">
      <w:r w:rsidRPr="00915050">
        <w:t>Прежние судимости [на заполнено]</w:t>
      </w:r>
    </w:p>
    <w:p w14:paraId="7763C5BA" w14:textId="77777777" w:rsidR="00915050" w:rsidRPr="00915050" w:rsidRDefault="00915050" w:rsidP="00915050">
      <w:r w:rsidRPr="00915050">
        <w:t>Арестован 14 июля 1975 г. Косовским РОВД</w:t>
      </w:r>
      <w:r w:rsidR="00E12158">
        <w:t xml:space="preserve"> </w:t>
      </w:r>
      <w:proofErr w:type="spellStart"/>
      <w:r w:rsidR="00E12158">
        <w:t>Ивано</w:t>
      </w:r>
      <w:proofErr w:type="spellEnd"/>
      <w:r w:rsidR="00E12158">
        <w:t>-Франковской области</w:t>
      </w:r>
      <w:r w:rsidRPr="00915050">
        <w:t xml:space="preserve">. Характер преступления: антисоветская агитация и пропаганда, </w:t>
      </w:r>
      <w:proofErr w:type="spellStart"/>
      <w:r w:rsidRPr="00915050">
        <w:t>взяточнич</w:t>
      </w:r>
      <w:proofErr w:type="spellEnd"/>
      <w:r w:rsidRPr="00915050">
        <w:t>. Ст. 62 ч. 1, 64, 222 ч. 1, 165 ч. 1, 168 ч. 2 УК УССР.</w:t>
      </w:r>
    </w:p>
    <w:p w14:paraId="49A576C4" w14:textId="77777777" w:rsidR="00915050" w:rsidRPr="00915050" w:rsidRDefault="00915050" w:rsidP="00915050">
      <w:r w:rsidRPr="00915050">
        <w:t xml:space="preserve">Осужден 20 января 1976 г. судебной коллегией по уголовным делам </w:t>
      </w:r>
      <w:proofErr w:type="spellStart"/>
      <w:r w:rsidRPr="00915050">
        <w:t>Ивано-Франковского</w:t>
      </w:r>
      <w:proofErr w:type="spellEnd"/>
      <w:r w:rsidRPr="00915050">
        <w:t xml:space="preserve"> областного суда ст. 62 ч. 1, 64, 222 ч. 1, 165 ч. 1, 168 ч. 2</w:t>
      </w:r>
      <w:r w:rsidR="00E64E01">
        <w:t>,</w:t>
      </w:r>
      <w:r w:rsidRPr="00915050">
        <w:t xml:space="preserve"> 19, 170 ч. 2 УК УССР, ст. 44</w:t>
      </w:r>
      <w:r w:rsidR="001E6F3D">
        <w:t>,</w:t>
      </w:r>
      <w:r w:rsidRPr="00915050">
        <w:t xml:space="preserve"> на основании ст. 42</w:t>
      </w:r>
      <w:r w:rsidR="001E6F3D">
        <w:t xml:space="preserve"> -</w:t>
      </w:r>
      <w:r w:rsidRPr="00915050">
        <w:t xml:space="preserve"> 11 лет с конфискацией половины имущества, ссылка на 3 года. Приговор вступил в законную силу 26 февраля 1976 г. Начало срока исчислять с 14 июля 1975 г. Конец срока 14 июля 1986 г.</w:t>
      </w:r>
    </w:p>
    <w:p w14:paraId="6BCA2354" w14:textId="77777777" w:rsidR="00915050" w:rsidRPr="00915050" w:rsidRDefault="00915050" w:rsidP="00915050">
      <w:r w:rsidRPr="00915050">
        <w:t>Прибыл в ИТК-35 из ИТК-36 УИТУ УВД Пермского облисполкома 8 июня 1976 г.</w:t>
      </w:r>
    </w:p>
    <w:p w14:paraId="44BA3D75" w14:textId="77777777" w:rsidR="00915050" w:rsidRPr="00915050" w:rsidRDefault="00915050" w:rsidP="00915050">
      <w:r w:rsidRPr="00915050">
        <w:t>Выбыл из ИТК-35 в ИТК- 36 12 июля 1976 г.</w:t>
      </w:r>
    </w:p>
    <w:p w14:paraId="37D499BB" w14:textId="77777777" w:rsidR="00915050" w:rsidRPr="00915050" w:rsidRDefault="00915050" w:rsidP="00915050">
      <w:r w:rsidRPr="00915050">
        <w:t>Прибыл в ИТК-35 из ИТК-36 17 сентября 1976 г.</w:t>
      </w:r>
    </w:p>
    <w:p w14:paraId="721A67CF" w14:textId="77777777" w:rsidR="00915050" w:rsidRPr="00915050" w:rsidRDefault="00915050" w:rsidP="00915050">
      <w:r w:rsidRPr="00915050">
        <w:t>Выбыл из ИТК-35 в ИТК- 36 11 ноября 1976 г.</w:t>
      </w:r>
    </w:p>
    <w:p w14:paraId="7A0D57F9" w14:textId="77777777" w:rsidR="00915050" w:rsidRPr="00915050" w:rsidRDefault="00915050" w:rsidP="00915050">
      <w:r w:rsidRPr="00915050">
        <w:t>Прибыл в ИТК-35 из ИТК-36 13 апреля 1977 г.</w:t>
      </w:r>
    </w:p>
    <w:p w14:paraId="6CF4DB53" w14:textId="77777777" w:rsidR="00915050" w:rsidRPr="00915050" w:rsidRDefault="00915050" w:rsidP="00915050">
      <w:r w:rsidRPr="00915050">
        <w:t>Выбыл из ИТК-35 в ИТК- 36 15 июля 1977 г.</w:t>
      </w:r>
    </w:p>
    <w:p w14:paraId="088EE057" w14:textId="77777777" w:rsidR="00915050" w:rsidRPr="00915050" w:rsidRDefault="00915050" w:rsidP="00915050">
      <w:r w:rsidRPr="00915050">
        <w:t>Прибыл в ИТК-35 из ИТК-36 16 ноября 1977 г.</w:t>
      </w:r>
    </w:p>
    <w:p w14:paraId="6C410D58" w14:textId="77777777" w:rsidR="00915050" w:rsidRPr="00915050" w:rsidRDefault="00915050" w:rsidP="00915050">
      <w:r w:rsidRPr="00915050">
        <w:t xml:space="preserve">Выбыл из ИТК-35 в ИТК- 36 11 января 1978 г. </w:t>
      </w:r>
    </w:p>
    <w:p w14:paraId="16A9DB76" w14:textId="77777777" w:rsidR="00915050" w:rsidRPr="00915050" w:rsidRDefault="00915050" w:rsidP="00915050">
      <w:r w:rsidRPr="00915050">
        <w:t>Прибыл в ИТК-35 из ИТК-36 22 мая 1978 г.</w:t>
      </w:r>
    </w:p>
    <w:p w14:paraId="0D550654" w14:textId="77777777" w:rsidR="00915050" w:rsidRPr="00915050" w:rsidRDefault="00915050" w:rsidP="00915050">
      <w:r w:rsidRPr="00915050">
        <w:t>Выбыл из ИТК-35 в ИТК- 36 8 июня 1978 г.</w:t>
      </w:r>
    </w:p>
    <w:p w14:paraId="11E06A6F" w14:textId="77777777" w:rsidR="00915050" w:rsidRPr="00915050" w:rsidRDefault="00915050" w:rsidP="00915050">
      <w:r w:rsidRPr="00915050">
        <w:t xml:space="preserve">Прибыл в ИТК-35 из ИТК-36 17 </w:t>
      </w:r>
      <w:r w:rsidR="00E12158">
        <w:t xml:space="preserve">августа </w:t>
      </w:r>
      <w:r w:rsidRPr="00915050">
        <w:t>1978 г.</w:t>
      </w:r>
    </w:p>
    <w:p w14:paraId="695FD45A" w14:textId="77777777" w:rsidR="00915050" w:rsidRPr="00915050" w:rsidRDefault="00915050" w:rsidP="00915050">
      <w:r w:rsidRPr="00915050">
        <w:t xml:space="preserve">Выбыл из ИТК-35 в ИТК- 36 </w:t>
      </w:r>
      <w:r w:rsidR="00A36167" w:rsidRPr="00A36167">
        <w:t>2</w:t>
      </w:r>
      <w:r w:rsidRPr="00915050">
        <w:t>4 августа 1978 г.</w:t>
      </w:r>
    </w:p>
    <w:p w14:paraId="1C626B19" w14:textId="77777777" w:rsidR="00915050" w:rsidRPr="00915050" w:rsidRDefault="00915050" w:rsidP="00915050">
      <w:r w:rsidRPr="00915050">
        <w:t xml:space="preserve">Прибыл в ИТК-35 из ИТК-36 25 октября 1978 г. </w:t>
      </w:r>
    </w:p>
    <w:p w14:paraId="06B34EDD" w14:textId="77777777" w:rsidR="00915050" w:rsidRPr="00915050" w:rsidRDefault="00915050" w:rsidP="00915050">
      <w:r w:rsidRPr="00915050">
        <w:t xml:space="preserve">Выбыл из ИТК-35 в ИТК- 37 11 ноября 1978 г. </w:t>
      </w:r>
    </w:p>
    <w:p w14:paraId="27E53147" w14:textId="77777777" w:rsidR="00915050" w:rsidRPr="00915050" w:rsidRDefault="00915050" w:rsidP="00915050">
      <w:r w:rsidRPr="00915050">
        <w:t>Прибыл в ИТК-35 из ИТК-36 24 ноября 1979 г.</w:t>
      </w:r>
    </w:p>
    <w:p w14:paraId="1EA04517" w14:textId="77777777" w:rsidR="00915050" w:rsidRPr="00915050" w:rsidRDefault="00915050" w:rsidP="00915050">
      <w:r w:rsidRPr="00915050">
        <w:t>Выбыл из ИТК-35 в ИТК- 36 17 декабря 1979 г.</w:t>
      </w:r>
    </w:p>
    <w:p w14:paraId="05874419" w14:textId="77777777" w:rsidR="00915050" w:rsidRPr="00915050" w:rsidRDefault="00915050" w:rsidP="00915050">
      <w:r w:rsidRPr="00915050">
        <w:t>Прибыл в ИТК-35 из ИТК-36 27 марта 1980 г.</w:t>
      </w:r>
    </w:p>
    <w:p w14:paraId="314C2429" w14:textId="77777777" w:rsidR="00915050" w:rsidRPr="00915050" w:rsidRDefault="00915050" w:rsidP="00915050">
      <w:r w:rsidRPr="00915050">
        <w:t xml:space="preserve">Выбыл из ИТК-35 в ИТК- 36 29 мая 1980 г. </w:t>
      </w:r>
    </w:p>
    <w:p w14:paraId="511411C2" w14:textId="77777777" w:rsidR="00915050" w:rsidRPr="00915050" w:rsidRDefault="00915050" w:rsidP="00915050">
      <w:r w:rsidRPr="00915050">
        <w:t>Прибыл в ИТК-35 из ИТК-37 20 ноября 1984 г.</w:t>
      </w:r>
    </w:p>
    <w:p w14:paraId="09FA29A7" w14:textId="77777777" w:rsidR="00915050" w:rsidRPr="00915050" w:rsidRDefault="00915050" w:rsidP="00915050">
      <w:r w:rsidRPr="00915050">
        <w:t>Прибыл в ИТК-35 из ИТК-37 5 декабря 1984 г.</w:t>
      </w:r>
    </w:p>
    <w:p w14:paraId="5D1CADE7" w14:textId="77777777" w:rsidR="00915050" w:rsidRPr="00915050" w:rsidRDefault="00915050" w:rsidP="00915050">
      <w:r w:rsidRPr="00915050">
        <w:lastRenderedPageBreak/>
        <w:t>Выбыл из ИТК-35 в ИТК- 37 28 марта 1985 г.</w:t>
      </w:r>
    </w:p>
    <w:p w14:paraId="304866A3" w14:textId="77777777" w:rsidR="00915050" w:rsidRPr="00915050" w:rsidRDefault="00915050" w:rsidP="00915050">
      <w:r w:rsidRPr="00915050">
        <w:t>Выбыл из ИТК-35 в ИТК- 37 11 апреля 1985 г.</w:t>
      </w:r>
    </w:p>
    <w:p w14:paraId="64964E62" w14:textId="77777777" w:rsidR="00915050" w:rsidRPr="00915050" w:rsidRDefault="00915050" w:rsidP="00915050">
      <w:r w:rsidRPr="00915050">
        <w:t>Прибыл в ИТК-35 из ИТК-37 19 февраля 1986 г.</w:t>
      </w:r>
    </w:p>
    <w:p w14:paraId="7549F744" w14:textId="77777777" w:rsidR="00915050" w:rsidRPr="00915050" w:rsidRDefault="00915050" w:rsidP="00915050">
      <w:r w:rsidRPr="00915050">
        <w:t>Прибыл в ИТК-35 из ИТК-37 28 февраля 1986 г.</w:t>
      </w:r>
    </w:p>
    <w:p w14:paraId="319FDA99" w14:textId="77777777" w:rsidR="00915050" w:rsidRPr="00915050" w:rsidRDefault="00915050" w:rsidP="00915050">
      <w:r w:rsidRPr="00915050">
        <w:t xml:space="preserve">Выбыл из ИТК-35 в ИТК- 37 18 марта 1986 г. </w:t>
      </w:r>
    </w:p>
    <w:p w14:paraId="5C91F2D3" w14:textId="77777777" w:rsidR="00915050" w:rsidRPr="00915050" w:rsidRDefault="00915050" w:rsidP="00915050">
      <w:r w:rsidRPr="00915050">
        <w:t>Выбыл из ИТК-35 в ИТК- 37 22 апреля 1986 г.</w:t>
      </w:r>
    </w:p>
    <w:p w14:paraId="661D8149" w14:textId="77777777" w:rsidR="00915050" w:rsidRPr="00915050" w:rsidRDefault="00915050" w:rsidP="00915050"/>
    <w:p w14:paraId="14F5B84C" w14:textId="77777777" w:rsidR="00915050" w:rsidRDefault="00915050"/>
    <w:p w14:paraId="31ABE8DE" w14:textId="77777777" w:rsidR="00915050" w:rsidRDefault="00915050"/>
    <w:sectPr w:rsidR="0091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9CC7A" w14:textId="77777777" w:rsidR="00F7208D" w:rsidRDefault="00F7208D" w:rsidP="00AA7A1D">
      <w:pPr>
        <w:spacing w:after="0" w:line="240" w:lineRule="auto"/>
      </w:pPr>
      <w:r>
        <w:separator/>
      </w:r>
    </w:p>
  </w:endnote>
  <w:endnote w:type="continuationSeparator" w:id="0">
    <w:p w14:paraId="0A261F98" w14:textId="77777777" w:rsidR="00F7208D" w:rsidRDefault="00F7208D" w:rsidP="00AA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6CA9B" w14:textId="77777777" w:rsidR="00F7208D" w:rsidRDefault="00F7208D" w:rsidP="00AA7A1D">
      <w:pPr>
        <w:spacing w:after="0" w:line="240" w:lineRule="auto"/>
      </w:pPr>
      <w:r>
        <w:separator/>
      </w:r>
    </w:p>
  </w:footnote>
  <w:footnote w:type="continuationSeparator" w:id="0">
    <w:p w14:paraId="7E5794F1" w14:textId="77777777" w:rsidR="00F7208D" w:rsidRDefault="00F7208D" w:rsidP="00AA7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050"/>
    <w:rsid w:val="000F3EA6"/>
    <w:rsid w:val="001E6F3D"/>
    <w:rsid w:val="002A630F"/>
    <w:rsid w:val="002C4CFA"/>
    <w:rsid w:val="004A45DA"/>
    <w:rsid w:val="00514D14"/>
    <w:rsid w:val="00552E64"/>
    <w:rsid w:val="006116C3"/>
    <w:rsid w:val="007E618F"/>
    <w:rsid w:val="00915050"/>
    <w:rsid w:val="0095771C"/>
    <w:rsid w:val="009F2033"/>
    <w:rsid w:val="00A36167"/>
    <w:rsid w:val="00AA7A1D"/>
    <w:rsid w:val="00BB0BC3"/>
    <w:rsid w:val="00C16F1D"/>
    <w:rsid w:val="00D55179"/>
    <w:rsid w:val="00DD2D26"/>
    <w:rsid w:val="00DF08D6"/>
    <w:rsid w:val="00E12158"/>
    <w:rsid w:val="00E64E01"/>
    <w:rsid w:val="00F7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937D"/>
  <w15:docId w15:val="{A4C2C086-AC2B-4C6F-A2D8-1DB590C5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7A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7A1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A7A1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2C4C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C4CF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C4CFA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C4CF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C4CFA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C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16</cp:revision>
  <dcterms:created xsi:type="dcterms:W3CDTF">2016-02-29T02:20:00Z</dcterms:created>
  <dcterms:modified xsi:type="dcterms:W3CDTF">2020-08-16T00:48:00Z</dcterms:modified>
</cp:coreProperties>
</file>