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84F51" w14:textId="77777777" w:rsidR="0073341F" w:rsidRDefault="0073341F"/>
    <w:p w14:paraId="4E184F52" w14:textId="73A3F3FF" w:rsidR="0087064C" w:rsidRPr="0087064C" w:rsidRDefault="0087064C" w:rsidP="0087064C">
      <w:pPr>
        <w:rPr>
          <w:b/>
        </w:rPr>
      </w:pPr>
      <w:r w:rsidRPr="0087064C">
        <w:rPr>
          <w:b/>
        </w:rPr>
        <w:t xml:space="preserve">Жгенти </w:t>
      </w:r>
      <w:proofErr w:type="spellStart"/>
      <w:r w:rsidRPr="0087064C">
        <w:rPr>
          <w:b/>
        </w:rPr>
        <w:t>Важа</w:t>
      </w:r>
      <w:proofErr w:type="spellEnd"/>
      <w:r w:rsidRPr="0087064C">
        <w:rPr>
          <w:b/>
        </w:rPr>
        <w:t xml:space="preserve"> Петрович</w:t>
      </w:r>
    </w:p>
    <w:p w14:paraId="4E184F53" w14:textId="7379B139" w:rsidR="0087064C" w:rsidRPr="0087064C" w:rsidRDefault="0087064C" w:rsidP="0087064C">
      <w:pPr>
        <w:rPr>
          <w:i/>
        </w:rPr>
      </w:pPr>
      <w:r w:rsidRPr="0087064C">
        <w:rPr>
          <w:i/>
        </w:rPr>
        <w:t xml:space="preserve">Учетные карточки </w:t>
      </w:r>
      <w:r w:rsidR="00CF0124" w:rsidRPr="00CF0124">
        <w:rPr>
          <w:i/>
        </w:rPr>
        <w:t>лагерей Пермь-35 и Пермь-36</w:t>
      </w:r>
    </w:p>
    <w:p w14:paraId="4E184F54" w14:textId="77777777" w:rsidR="0087064C" w:rsidRPr="0087064C" w:rsidRDefault="0087064C" w:rsidP="0087064C">
      <w:r w:rsidRPr="0087064C">
        <w:t xml:space="preserve">Родился </w:t>
      </w:r>
      <w:r w:rsidR="003557DC">
        <w:t>1 января 19</w:t>
      </w:r>
      <w:r w:rsidR="00E70079">
        <w:t>3</w:t>
      </w:r>
      <w:r w:rsidR="003557DC">
        <w:t xml:space="preserve">8 г. </w:t>
      </w:r>
      <w:r w:rsidRPr="0087064C">
        <w:t xml:space="preserve">д. </w:t>
      </w:r>
      <w:proofErr w:type="spellStart"/>
      <w:r w:rsidRPr="0087064C">
        <w:t>Чайсубани</w:t>
      </w:r>
      <w:proofErr w:type="spellEnd"/>
      <w:r w:rsidRPr="0087064C">
        <w:t xml:space="preserve"> </w:t>
      </w:r>
      <w:proofErr w:type="spellStart"/>
      <w:r w:rsidRPr="0087064C">
        <w:t>Чохатаурского</w:t>
      </w:r>
      <w:proofErr w:type="spellEnd"/>
      <w:r w:rsidRPr="0087064C">
        <w:t xml:space="preserve"> района Грузинской ССР. Грузин.  Образование высшее. Адрес: г. Рустави ул. Дружбы народов д. 15 кв. 41. Профессия (специальность): преподаватель математики. Место работы, должность: ответственный секретарь общества «Знание» </w:t>
      </w:r>
      <w:proofErr w:type="spellStart"/>
      <w:r w:rsidRPr="0087064C">
        <w:t>Руставского</w:t>
      </w:r>
      <w:proofErr w:type="spellEnd"/>
      <w:r w:rsidRPr="0087064C">
        <w:t xml:space="preserve"> металлургического завода.</w:t>
      </w:r>
    </w:p>
    <w:p w14:paraId="4E184F55" w14:textId="77777777" w:rsidR="0087064C" w:rsidRPr="0087064C" w:rsidRDefault="0087064C" w:rsidP="0087064C">
      <w:r w:rsidRPr="0087064C">
        <w:t>Ранее не судим.</w:t>
      </w:r>
    </w:p>
    <w:p w14:paraId="4E184F56" w14:textId="77777777" w:rsidR="0087064C" w:rsidRPr="0087064C" w:rsidRDefault="0087064C" w:rsidP="0087064C">
      <w:r w:rsidRPr="0087064C">
        <w:t>Арестован 14 апреля 1980 г. следственным отделом КГБ при СМ Грузинской ССР. Характер преступления: антисоветская агитация и пропаганда. Ст. 71 ч. 1 УК Грузинской ССР.</w:t>
      </w:r>
    </w:p>
    <w:p w14:paraId="4E184F57" w14:textId="68154325" w:rsidR="0087064C" w:rsidRPr="0087064C" w:rsidRDefault="0087064C" w:rsidP="0087064C">
      <w:r w:rsidRPr="0087064C">
        <w:t>Осужден 2 октября 1980 г. судебной коллегией по уголовным делам Верховного суда Грузинской ССР по ст. 70 ч. 1 УК Грузинской ССР</w:t>
      </w:r>
      <w:r w:rsidR="00677E39">
        <w:t>.</w:t>
      </w:r>
      <w:r w:rsidRPr="0087064C">
        <w:t xml:space="preserve"> Срок 6 лет, 3 года ссылки. Приговор окончательный. Начало срока 14 апреля 1980 г. Конец срока 14 апреля 1986 г.</w:t>
      </w:r>
    </w:p>
    <w:p w14:paraId="4E184F5B" w14:textId="79C5A737" w:rsidR="0087064C" w:rsidRPr="0087064C" w:rsidRDefault="0087064C" w:rsidP="0087064C">
      <w:r w:rsidRPr="0087064C">
        <w:t>Особые отметки «а/сов».</w:t>
      </w:r>
    </w:p>
    <w:p w14:paraId="4E184F5C" w14:textId="77777777" w:rsidR="0087064C" w:rsidRPr="0087064C" w:rsidRDefault="0087064C" w:rsidP="0087064C">
      <w:r w:rsidRPr="0087064C">
        <w:t>Прибыл в ИТК-36 из СИ КГБ г. Тбилиси 23 ноября 1980 г.</w:t>
      </w:r>
    </w:p>
    <w:p w14:paraId="4E184F5D" w14:textId="77777777" w:rsidR="0087064C" w:rsidRPr="0087064C" w:rsidRDefault="0087064C" w:rsidP="0087064C">
      <w:r w:rsidRPr="0087064C">
        <w:t>Выбыл из ИТК-36 в ИТК-35 16 января 1981 г.</w:t>
      </w:r>
    </w:p>
    <w:p w14:paraId="4E184F5E" w14:textId="77777777" w:rsidR="0087064C" w:rsidRPr="0087064C" w:rsidRDefault="0087064C" w:rsidP="0087064C">
      <w:r w:rsidRPr="0087064C">
        <w:t>Прибыл в ИТК-36 из ИТК-35 27 января 1981 г.</w:t>
      </w:r>
    </w:p>
    <w:p w14:paraId="4E184F5F" w14:textId="77777777" w:rsidR="0087064C" w:rsidRPr="0087064C" w:rsidRDefault="0087064C" w:rsidP="0087064C">
      <w:r w:rsidRPr="0087064C">
        <w:t>Выбыл из ИТК-36 в ИТК-35 26 мая 1983 г.</w:t>
      </w:r>
    </w:p>
    <w:p w14:paraId="4E184F60" w14:textId="5EFFAA4C" w:rsidR="0087064C" w:rsidRPr="0087064C" w:rsidRDefault="0087064C" w:rsidP="0087064C">
      <w:r w:rsidRPr="0087064C">
        <w:t>Освобожден из ИТК-35 26 апреля 1985 г. по Указу ПВС Грузинской ССР от 4 апреля 1985</w:t>
      </w:r>
      <w:r w:rsidR="00AF175A">
        <w:rPr>
          <w:lang w:val="en-US"/>
        </w:rPr>
        <w:t> </w:t>
      </w:r>
      <w:r w:rsidRPr="0087064C">
        <w:t xml:space="preserve">г. о помиловании с заменой неотбытой меры наказания условно с испытательным сроком 3 года в г. Тбилиси </w:t>
      </w:r>
      <w:proofErr w:type="spellStart"/>
      <w:r w:rsidRPr="0087064C">
        <w:t>Цхнетская</w:t>
      </w:r>
      <w:proofErr w:type="spellEnd"/>
      <w:r w:rsidRPr="0087064C">
        <w:t xml:space="preserve"> 4 «а» корпус кв. 21</w:t>
      </w:r>
      <w:r w:rsidR="00DA575D">
        <w:t>.</w:t>
      </w:r>
    </w:p>
    <w:sectPr w:rsidR="0087064C" w:rsidRPr="0087064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78F77" w14:textId="77777777" w:rsidR="00410B5A" w:rsidRDefault="00410B5A" w:rsidP="0087064C">
      <w:pPr>
        <w:spacing w:after="0" w:line="240" w:lineRule="auto"/>
      </w:pPr>
      <w:r>
        <w:separator/>
      </w:r>
    </w:p>
  </w:endnote>
  <w:endnote w:type="continuationSeparator" w:id="0">
    <w:p w14:paraId="739F1BD3" w14:textId="77777777" w:rsidR="00410B5A" w:rsidRDefault="00410B5A" w:rsidP="0087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4FFA7" w14:textId="77777777" w:rsidR="00410B5A" w:rsidRDefault="00410B5A" w:rsidP="0087064C">
      <w:pPr>
        <w:spacing w:after="0" w:line="240" w:lineRule="auto"/>
      </w:pPr>
      <w:r>
        <w:separator/>
      </w:r>
    </w:p>
  </w:footnote>
  <w:footnote w:type="continuationSeparator" w:id="0">
    <w:p w14:paraId="7C649841" w14:textId="77777777" w:rsidR="00410B5A" w:rsidRDefault="00410B5A" w:rsidP="00870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4C"/>
    <w:rsid w:val="00001177"/>
    <w:rsid w:val="0000135B"/>
    <w:rsid w:val="00002A5F"/>
    <w:rsid w:val="00003D3B"/>
    <w:rsid w:val="0000756A"/>
    <w:rsid w:val="00007931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0FA8"/>
    <w:rsid w:val="000A10AC"/>
    <w:rsid w:val="000A11B1"/>
    <w:rsid w:val="000A14C1"/>
    <w:rsid w:val="000A1EBA"/>
    <w:rsid w:val="000A279C"/>
    <w:rsid w:val="000A68E3"/>
    <w:rsid w:val="000A714E"/>
    <w:rsid w:val="000B02E5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252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57DC"/>
    <w:rsid w:val="00356D25"/>
    <w:rsid w:val="00360971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37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1D31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C7D7D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B5A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77E39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1AB8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64C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6DF7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D6655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64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994"/>
    <w:rsid w:val="00AE4A66"/>
    <w:rsid w:val="00AE4B60"/>
    <w:rsid w:val="00AE508F"/>
    <w:rsid w:val="00AF1639"/>
    <w:rsid w:val="00AF175A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B06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124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75D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1CD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079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0E17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E6C66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4F51"/>
  <w15:docId w15:val="{8DCFD002-0E82-47A7-AAC8-E9179483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7064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70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706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2015-10-31T01:48:00Z</dcterms:created>
  <dcterms:modified xsi:type="dcterms:W3CDTF">2020-08-06T04:21:00Z</dcterms:modified>
</cp:coreProperties>
</file>