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F8C0" w14:textId="77777777" w:rsidR="0073341F" w:rsidRDefault="0073341F"/>
    <w:p w14:paraId="3BABF8C1" w14:textId="2C0936E0" w:rsidR="001E329A" w:rsidRPr="001E329A" w:rsidRDefault="001E329A" w:rsidP="001E329A">
      <w:pPr>
        <w:rPr>
          <w:b/>
        </w:rPr>
      </w:pPr>
      <w:r w:rsidRPr="001E329A">
        <w:rPr>
          <w:b/>
        </w:rPr>
        <w:t>Вылегжанин Владимир Ильич</w:t>
      </w:r>
    </w:p>
    <w:p w14:paraId="3BABF8C2" w14:textId="4D0EFBD3" w:rsidR="001E329A" w:rsidRPr="001E329A" w:rsidRDefault="001E329A" w:rsidP="001E329A">
      <w:pPr>
        <w:rPr>
          <w:i/>
        </w:rPr>
      </w:pPr>
      <w:r w:rsidRPr="001E329A">
        <w:rPr>
          <w:i/>
        </w:rPr>
        <w:t xml:space="preserve">Учетная карточка </w:t>
      </w:r>
      <w:r w:rsidR="00651594" w:rsidRPr="00651594">
        <w:rPr>
          <w:i/>
        </w:rPr>
        <w:t>лагеря Пермь-35</w:t>
      </w:r>
    </w:p>
    <w:p w14:paraId="3BABF8C3" w14:textId="6B090F9C" w:rsidR="001E329A" w:rsidRPr="001E329A" w:rsidRDefault="001E329A" w:rsidP="001E329A">
      <w:r w:rsidRPr="001E329A">
        <w:t>Родился</w:t>
      </w:r>
      <w:r w:rsidR="00FF458A">
        <w:t xml:space="preserve"> 26 августа 1945 г. </w:t>
      </w:r>
      <w:r w:rsidRPr="001E329A">
        <w:t>г. Киев. Русский. Беспарти</w:t>
      </w:r>
      <w:r w:rsidR="002C7989">
        <w:t>й</w:t>
      </w:r>
      <w:r w:rsidRPr="001E329A">
        <w:t>ный. Образование среднее. Адрес: г. Киев, уд. Красноармейская д. 43, кв. 7. Профессия (специальность): фотограф, звукооператор. Место работы, должность: лаборант фотолаборатории.</w:t>
      </w:r>
    </w:p>
    <w:p w14:paraId="3BABF8C4" w14:textId="77777777" w:rsidR="001E329A" w:rsidRPr="001E329A" w:rsidRDefault="001E329A" w:rsidP="001E329A">
      <w:r w:rsidRPr="001E329A">
        <w:t>Ранее не судим</w:t>
      </w:r>
    </w:p>
    <w:p w14:paraId="3BABF8C5" w14:textId="77777777" w:rsidR="001E329A" w:rsidRPr="001E329A" w:rsidRDefault="001E329A" w:rsidP="001E329A">
      <w:r w:rsidRPr="001E329A">
        <w:t xml:space="preserve">Арестован 27 октября 1973 г. следственным отделом КГБ при СМ УССР г. Киев. </w:t>
      </w:r>
    </w:p>
    <w:p w14:paraId="3BABF8C6" w14:textId="663577B8" w:rsidR="001E329A" w:rsidRPr="001E329A" w:rsidRDefault="001E329A" w:rsidP="001E329A">
      <w:r w:rsidRPr="001E329A">
        <w:t>Осужден 26 августа 1974 г. судебной коллегией по уголовным делам Киевского обл</w:t>
      </w:r>
      <w:r w:rsidR="00FF458A">
        <w:t xml:space="preserve">астного </w:t>
      </w:r>
      <w:r w:rsidRPr="001E329A">
        <w:t xml:space="preserve">суда по ст. 62 ч. 1 </w:t>
      </w:r>
      <w:r w:rsidR="00FF458A" w:rsidRPr="00FF458A">
        <w:t>УК УССР</w:t>
      </w:r>
      <w:r w:rsidRPr="001E329A">
        <w:t xml:space="preserve">, 70 ч. 1 </w:t>
      </w:r>
      <w:r w:rsidR="00FF458A" w:rsidRPr="00FF458A">
        <w:t>УК РСФСР</w:t>
      </w:r>
      <w:r w:rsidRPr="001E329A">
        <w:t xml:space="preserve">, 42 </w:t>
      </w:r>
      <w:r w:rsidR="00FF458A" w:rsidRPr="00FF458A">
        <w:t>УК УССР</w:t>
      </w:r>
      <w:r w:rsidRPr="001E329A">
        <w:t>. Срок 4 года. Приговор вступил в законную силу 18 сентября 1974 г. Начало срока 27 октября 1973 г. Конец срока 27 октября 1977 г.</w:t>
      </w:r>
    </w:p>
    <w:p w14:paraId="3BABF8C8" w14:textId="77777777" w:rsidR="001E329A" w:rsidRPr="001E329A" w:rsidRDefault="001E329A" w:rsidP="001E329A">
      <w:r w:rsidRPr="001E329A">
        <w:t>Прибыл в ИТК-36 из СИЗО КГБ г. Киев 21 октября 1974 г.</w:t>
      </w:r>
    </w:p>
    <w:p w14:paraId="3BABF8C9" w14:textId="4E0A388B" w:rsidR="001E329A" w:rsidRPr="001E329A" w:rsidRDefault="001E329A" w:rsidP="001E329A">
      <w:r w:rsidRPr="001E329A">
        <w:t>Выбыл из ИТК-36 в ИТК-86 УИТУ УВД Винницкого облисполкома 28 декабря 1974 г.</w:t>
      </w:r>
    </w:p>
    <w:p w14:paraId="3BABF8CA" w14:textId="77777777" w:rsidR="001E329A" w:rsidRPr="001E329A" w:rsidRDefault="001E329A" w:rsidP="001E329A"/>
    <w:p w14:paraId="3BABF8CB" w14:textId="77777777" w:rsidR="001E329A" w:rsidRDefault="001E329A"/>
    <w:sectPr w:rsidR="001E329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BB0D" w14:textId="77777777" w:rsidR="00A429F1" w:rsidRDefault="00A429F1" w:rsidP="001E329A">
      <w:pPr>
        <w:spacing w:after="0" w:line="240" w:lineRule="auto"/>
      </w:pPr>
      <w:r>
        <w:separator/>
      </w:r>
    </w:p>
  </w:endnote>
  <w:endnote w:type="continuationSeparator" w:id="0">
    <w:p w14:paraId="54477108" w14:textId="77777777" w:rsidR="00A429F1" w:rsidRDefault="00A429F1" w:rsidP="001E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D357D" w14:textId="77777777" w:rsidR="00A429F1" w:rsidRDefault="00A429F1" w:rsidP="001E329A">
      <w:pPr>
        <w:spacing w:after="0" w:line="240" w:lineRule="auto"/>
      </w:pPr>
      <w:r>
        <w:separator/>
      </w:r>
    </w:p>
  </w:footnote>
  <w:footnote w:type="continuationSeparator" w:id="0">
    <w:p w14:paraId="0C0006CC" w14:textId="77777777" w:rsidR="00A429F1" w:rsidRDefault="00A429F1" w:rsidP="001E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9A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4F7"/>
    <w:rsid w:val="0012352C"/>
    <w:rsid w:val="00123A96"/>
    <w:rsid w:val="001246C5"/>
    <w:rsid w:val="00125FFF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29A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4E5E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C7989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594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388F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C795F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299A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9F1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4B57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25C0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458A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8C0"/>
  <w15:chartTrackingRefBased/>
  <w15:docId w15:val="{2A229770-71B3-4FC1-AEC2-30902C3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E32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E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DE45-B5B4-49A8-8236-A8624A93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2015-10-23T01:11:00Z</dcterms:created>
  <dcterms:modified xsi:type="dcterms:W3CDTF">2020-08-04T08:08:00Z</dcterms:modified>
</cp:coreProperties>
</file>