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1C743" w14:textId="77777777" w:rsidR="0073341F" w:rsidRPr="00FF0964" w:rsidRDefault="0073341F"/>
    <w:p w14:paraId="5F01C744" w14:textId="6BE98E90" w:rsidR="00541460" w:rsidRPr="00541460" w:rsidRDefault="00541460" w:rsidP="00541460">
      <w:pPr>
        <w:rPr>
          <w:b/>
        </w:rPr>
      </w:pPr>
      <w:r w:rsidRPr="00541460">
        <w:rPr>
          <w:b/>
        </w:rPr>
        <w:t>Лукьянович Марис Арнольдович</w:t>
      </w:r>
    </w:p>
    <w:p w14:paraId="469810C5" w14:textId="21E2ACBF" w:rsidR="006C720C" w:rsidRDefault="00541460" w:rsidP="00541460">
      <w:pPr>
        <w:rPr>
          <w:i/>
        </w:rPr>
      </w:pPr>
      <w:r w:rsidRPr="00541460">
        <w:rPr>
          <w:i/>
        </w:rPr>
        <w:t xml:space="preserve">Учетные карточки </w:t>
      </w:r>
      <w:r w:rsidR="006C720C" w:rsidRPr="006C720C">
        <w:rPr>
          <w:i/>
        </w:rPr>
        <w:t>лагерей Пермь-35 и Пермь-37</w:t>
      </w:r>
    </w:p>
    <w:p w14:paraId="5F01C746" w14:textId="6696E9E6" w:rsidR="00541460" w:rsidRPr="00541460" w:rsidRDefault="00533F24" w:rsidP="00541460">
      <w:r>
        <w:t xml:space="preserve">Родился 16 марта 1959 г. </w:t>
      </w:r>
      <w:r w:rsidR="00541460" w:rsidRPr="00541460">
        <w:t>г. Рига Латвийской ССР. Латыш. Образование среднее. Адрес: г.</w:t>
      </w:r>
      <w:r w:rsidR="008D3A48">
        <w:rPr>
          <w:lang w:val="en-US"/>
        </w:rPr>
        <w:t> </w:t>
      </w:r>
      <w:r w:rsidR="00541460" w:rsidRPr="00541460">
        <w:t xml:space="preserve">Рига ул. </w:t>
      </w:r>
      <w:proofErr w:type="spellStart"/>
      <w:r w:rsidR="00541460" w:rsidRPr="00541460">
        <w:t>Вейдзирнаву</w:t>
      </w:r>
      <w:proofErr w:type="spellEnd"/>
      <w:r w:rsidR="00541460" w:rsidRPr="00541460">
        <w:t xml:space="preserve"> д. 23 кв. 1. Профессия (специальность): тракторист, экскаваторщик. Место работы, должность: военно-строит</w:t>
      </w:r>
      <w:r w:rsidR="00977B14">
        <w:t>ельный отряд № 1151 рядовой Советской армии</w:t>
      </w:r>
      <w:r w:rsidR="00541460" w:rsidRPr="00541460">
        <w:t>.</w:t>
      </w:r>
    </w:p>
    <w:p w14:paraId="5F01C747" w14:textId="77777777" w:rsidR="00541460" w:rsidRPr="00541460" w:rsidRDefault="00541460" w:rsidP="00541460">
      <w:r w:rsidRPr="00541460">
        <w:t>Ранее не судим.</w:t>
      </w:r>
    </w:p>
    <w:p w14:paraId="5F01C748" w14:textId="77777777" w:rsidR="00541460" w:rsidRPr="00541460" w:rsidRDefault="00541460" w:rsidP="00541460">
      <w:r w:rsidRPr="00541460">
        <w:t>Арестован 7 мая 1979 г. следственным отделом ОВД Рижского горисполкома. Характер преступления: антисоветская агитация и пропаганда, разбойное нападение. Ст. 65 ч. 1, 141 ч. 2 УК Латвийской ССР.</w:t>
      </w:r>
    </w:p>
    <w:p w14:paraId="5F01C749" w14:textId="16DF28B6" w:rsidR="00541460" w:rsidRPr="00541460" w:rsidRDefault="00541460" w:rsidP="00541460">
      <w:r w:rsidRPr="00541460">
        <w:t>Осужден 26 ноября 1979 г. – 4 января 1980 г. судебной коллегией по уголовным делам Верховного суда Латвийской СССР по ст. 65 ч. 1, 141 ч. 2, 218 ч., 218 ч., 190, ст.17 ч. 6 и 187, ст.17 ч. 6 и 131, 192 ч. 1, 210, 38 УК Латвийской ССР. Срок 5 лет. Приговор окончательный. Начало срока 7 мая 1979 г. Конец срока 7 мая 1984 г.</w:t>
      </w:r>
    </w:p>
    <w:p w14:paraId="5F01C74C" w14:textId="10B3D383" w:rsidR="00541460" w:rsidRPr="00541460" w:rsidRDefault="00541460" w:rsidP="00541460">
      <w:r w:rsidRPr="00541460">
        <w:t>Особые отметки</w:t>
      </w:r>
      <w:r w:rsidR="00CE650E">
        <w:t>:</w:t>
      </w:r>
      <w:r w:rsidRPr="00541460">
        <w:t xml:space="preserve"> «а/с»</w:t>
      </w:r>
    </w:p>
    <w:p w14:paraId="5F01C74D" w14:textId="77777777" w:rsidR="00541460" w:rsidRPr="00541460" w:rsidRDefault="00541460" w:rsidP="00541460">
      <w:r w:rsidRPr="00541460">
        <w:t>Прибыл в ИТК-37 из СИ КГБ г. Рига 4 марта 1981 г.</w:t>
      </w:r>
    </w:p>
    <w:p w14:paraId="5F01C74E" w14:textId="77777777" w:rsidR="00541460" w:rsidRPr="00541460" w:rsidRDefault="00541460" w:rsidP="00541460">
      <w:r w:rsidRPr="00541460">
        <w:t>Выбыл из ИТК-37 в ИТК-35 4 июля 1981 г.</w:t>
      </w:r>
    </w:p>
    <w:p w14:paraId="5F01C74F" w14:textId="77777777" w:rsidR="00541460" w:rsidRPr="00541460" w:rsidRDefault="00541460" w:rsidP="00541460">
      <w:r w:rsidRPr="00541460">
        <w:t>Прибыл в ИТК-37 из ИТК-35 25 июля 1981 г.</w:t>
      </w:r>
    </w:p>
    <w:p w14:paraId="5F01C750" w14:textId="77777777" w:rsidR="00541460" w:rsidRPr="00541460" w:rsidRDefault="00541460" w:rsidP="00541460">
      <w:pPr>
        <w:rPr>
          <w:b/>
          <w:i/>
        </w:rPr>
      </w:pPr>
      <w:r w:rsidRPr="00541460">
        <w:t>Прибыл в ИТК-35 из ИТК-37 7 февраля 1983 г.</w:t>
      </w:r>
      <w:r w:rsidR="006129FF">
        <w:rPr>
          <w:rStyle w:val="a5"/>
        </w:rPr>
        <w:footnoteReference w:id="1"/>
      </w:r>
      <w:r w:rsidRPr="00541460">
        <w:t xml:space="preserve"> </w:t>
      </w:r>
    </w:p>
    <w:p w14:paraId="5F01C751" w14:textId="77777777" w:rsidR="00541460" w:rsidRPr="00541460" w:rsidRDefault="00541460" w:rsidP="00541460">
      <w:pPr>
        <w:rPr>
          <w:b/>
          <w:i/>
        </w:rPr>
      </w:pPr>
      <w:r w:rsidRPr="00541460">
        <w:t>Прибыл в ИТК-37 из ИТК-35 14 апреля 1983 г.</w:t>
      </w:r>
      <w:r w:rsidR="006129FF">
        <w:rPr>
          <w:rStyle w:val="a5"/>
        </w:rPr>
        <w:footnoteReference w:id="2"/>
      </w:r>
    </w:p>
    <w:p w14:paraId="5F01C752" w14:textId="6A2E921D" w:rsidR="00541460" w:rsidRPr="00541460" w:rsidRDefault="00541460" w:rsidP="00541460">
      <w:r w:rsidRPr="00541460">
        <w:t>Выбыл и</w:t>
      </w:r>
      <w:r w:rsidR="00FB06F4">
        <w:t>з</w:t>
      </w:r>
      <w:r w:rsidRPr="00541460">
        <w:t xml:space="preserve"> ИТК-37 в СМ КГБ г. Рига 9 апреля 1984 г.</w:t>
      </w:r>
    </w:p>
    <w:p w14:paraId="5F01C754" w14:textId="77777777" w:rsidR="00541460" w:rsidRPr="00541460" w:rsidRDefault="00541460" w:rsidP="00541460"/>
    <w:p w14:paraId="5F01C755" w14:textId="77777777" w:rsidR="00541460" w:rsidRDefault="00541460"/>
    <w:p w14:paraId="5F01C756" w14:textId="77777777" w:rsidR="00541460" w:rsidRDefault="00541460"/>
    <w:sectPr w:rsidR="0054146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3CBCF" w14:textId="77777777" w:rsidR="003E43DC" w:rsidRDefault="003E43DC" w:rsidP="00541460">
      <w:pPr>
        <w:spacing w:after="0" w:line="240" w:lineRule="auto"/>
      </w:pPr>
      <w:r>
        <w:separator/>
      </w:r>
    </w:p>
  </w:endnote>
  <w:endnote w:type="continuationSeparator" w:id="0">
    <w:p w14:paraId="0E23722C" w14:textId="77777777" w:rsidR="003E43DC" w:rsidRDefault="003E43DC" w:rsidP="0054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41371" w14:textId="77777777" w:rsidR="003E43DC" w:rsidRDefault="003E43DC" w:rsidP="00541460">
      <w:pPr>
        <w:spacing w:after="0" w:line="240" w:lineRule="auto"/>
      </w:pPr>
      <w:r>
        <w:separator/>
      </w:r>
    </w:p>
  </w:footnote>
  <w:footnote w:type="continuationSeparator" w:id="0">
    <w:p w14:paraId="02CCCDA3" w14:textId="77777777" w:rsidR="003E43DC" w:rsidRDefault="003E43DC" w:rsidP="00541460">
      <w:pPr>
        <w:spacing w:after="0" w:line="240" w:lineRule="auto"/>
      </w:pPr>
      <w:r>
        <w:continuationSeparator/>
      </w:r>
    </w:p>
  </w:footnote>
  <w:footnote w:id="1">
    <w:p w14:paraId="5F01C75E" w14:textId="77777777" w:rsidR="006129FF" w:rsidRDefault="006129FF">
      <w:pPr>
        <w:pStyle w:val="a3"/>
      </w:pPr>
      <w:r>
        <w:rPr>
          <w:rStyle w:val="a5"/>
        </w:rPr>
        <w:footnoteRef/>
      </w:r>
      <w:r>
        <w:t xml:space="preserve"> В</w:t>
      </w:r>
      <w:r w:rsidRPr="006129FF">
        <w:t xml:space="preserve"> карточке ИТК-37 это выбытие не зафиксировано</w:t>
      </w:r>
    </w:p>
  </w:footnote>
  <w:footnote w:id="2">
    <w:p w14:paraId="5F01C75F" w14:textId="77777777" w:rsidR="006129FF" w:rsidRDefault="006129FF">
      <w:pPr>
        <w:pStyle w:val="a3"/>
      </w:pPr>
      <w:r>
        <w:rPr>
          <w:rStyle w:val="a5"/>
        </w:rPr>
        <w:footnoteRef/>
      </w:r>
      <w:r>
        <w:t xml:space="preserve"> В</w:t>
      </w:r>
      <w:r w:rsidRPr="006129FF">
        <w:t xml:space="preserve"> карточке ИТК-35 выбыл в ИТК-37 11 апреля 1983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460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66C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3DC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3F24"/>
    <w:rsid w:val="005358C5"/>
    <w:rsid w:val="00540E49"/>
    <w:rsid w:val="0054119E"/>
    <w:rsid w:val="00541460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4DC8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29FF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0C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A48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B14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0D6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E5C86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7F3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2D5A"/>
    <w:rsid w:val="00C03095"/>
    <w:rsid w:val="00C04744"/>
    <w:rsid w:val="00C04AF4"/>
    <w:rsid w:val="00C060B7"/>
    <w:rsid w:val="00C06C65"/>
    <w:rsid w:val="00C07253"/>
    <w:rsid w:val="00C10883"/>
    <w:rsid w:val="00C111AC"/>
    <w:rsid w:val="00C139D7"/>
    <w:rsid w:val="00C13F42"/>
    <w:rsid w:val="00C14A3C"/>
    <w:rsid w:val="00C14F8D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50E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3F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57FE4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6E3D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6FFE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0D32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06F4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964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C743"/>
  <w15:docId w15:val="{9F611251-253F-4C2C-8609-9AB868B7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414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41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41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AC99-6BDD-4998-8C23-D3E74D82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2015-11-28T01:11:00Z</dcterms:created>
  <dcterms:modified xsi:type="dcterms:W3CDTF">2020-08-09T01:16:00Z</dcterms:modified>
</cp:coreProperties>
</file>