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EC160" w14:textId="77777777" w:rsidR="0073341F" w:rsidRDefault="0073341F"/>
    <w:p w14:paraId="0EDEC161" w14:textId="668CE2D9" w:rsidR="00BE68CC" w:rsidRPr="00BE68CC" w:rsidRDefault="00BE68CC" w:rsidP="00BE68CC">
      <w:pPr>
        <w:rPr>
          <w:b/>
        </w:rPr>
      </w:pPr>
      <w:proofErr w:type="spellStart"/>
      <w:r w:rsidRPr="00BE68CC">
        <w:rPr>
          <w:b/>
        </w:rPr>
        <w:t>Полиектов</w:t>
      </w:r>
      <w:proofErr w:type="spellEnd"/>
      <w:r w:rsidRPr="00BE68CC">
        <w:rPr>
          <w:b/>
        </w:rPr>
        <w:t xml:space="preserve"> Виктор Александрович</w:t>
      </w:r>
    </w:p>
    <w:p w14:paraId="0EDEC162" w14:textId="68CAA29B" w:rsidR="00BE68CC" w:rsidRPr="00BE68CC" w:rsidRDefault="00BE68CC" w:rsidP="00BE68CC">
      <w:r w:rsidRPr="00BE68CC">
        <w:rPr>
          <w:i/>
        </w:rPr>
        <w:t xml:space="preserve">Учетная карточка </w:t>
      </w:r>
      <w:r w:rsidR="001D132C" w:rsidRPr="001D132C">
        <w:rPr>
          <w:i/>
        </w:rPr>
        <w:t>лагеря Пермь-35</w:t>
      </w:r>
    </w:p>
    <w:p w14:paraId="0EDEC163" w14:textId="5F0DE66F" w:rsidR="00BE68CC" w:rsidRPr="00BE68CC" w:rsidRDefault="00BE68CC" w:rsidP="00BE68CC">
      <w:r w:rsidRPr="00BE68CC">
        <w:t>Родился 10 января 1965 г. г. Кировск Мурманской области. Русский. Член ВЛКСМ. Образование среднее. Адрес: г. Череповец Вологодской области ул. Краснодонцев д. 23 кв. 12. Место работы, должность (специальность): в/ч  34630 призван в ряды Советской армии в октябре 1983 г. Череповецким райвоенкоматом.</w:t>
      </w:r>
    </w:p>
    <w:p w14:paraId="0EDEC164" w14:textId="77777777" w:rsidR="00BE68CC" w:rsidRPr="00BE68CC" w:rsidRDefault="00BE68CC" w:rsidP="00BE68CC">
      <w:r w:rsidRPr="00BE68CC">
        <w:t>Ранее не судим.</w:t>
      </w:r>
    </w:p>
    <w:p w14:paraId="0EDEC165" w14:textId="77777777" w:rsidR="00BE68CC" w:rsidRPr="00BE68CC" w:rsidRDefault="00BE68CC" w:rsidP="00BE68CC">
      <w:r w:rsidRPr="00BE68CC">
        <w:t>Арестован 16 мая 1984 г. следственным отделением особого отдела КГБ СССР по ордена Ленина Ленинградскому военному округу. Характер преступления: антисоветская агитация и пропаганда. Ст. 70 ч. 1 УК РСФСР.</w:t>
      </w:r>
    </w:p>
    <w:p w14:paraId="0EDEC166" w14:textId="608DDC4B" w:rsidR="00BE68CC" w:rsidRPr="00BE68CC" w:rsidRDefault="00BE68CC" w:rsidP="00BE68CC">
      <w:r w:rsidRPr="00BE68CC">
        <w:t>Осужден 11 сентября 1984 г. военным трибуналом Ленинградского гарнизона ст. 70 ч. 1 УК РСФСР. Срок 4 года ссылка 2 года. Приговор вступил в законную силу 15 октября 1984 г. Начало срока исчислять с 16 мая 1984 г. Конец срока 16 мая 1988 г.</w:t>
      </w:r>
    </w:p>
    <w:p w14:paraId="0EDEC168" w14:textId="77777777" w:rsidR="00BE68CC" w:rsidRPr="00BE68CC" w:rsidRDefault="00BE68CC" w:rsidP="00BE68CC">
      <w:r w:rsidRPr="00BE68CC">
        <w:t xml:space="preserve">Прибыл в ИТК-35 из СИЗО УКГБ </w:t>
      </w:r>
      <w:r w:rsidRPr="00772E9A">
        <w:rPr>
          <w:strike/>
        </w:rPr>
        <w:t>гор. Ленинграда</w:t>
      </w:r>
      <w:r w:rsidRPr="00BE68CC">
        <w:t xml:space="preserve"> [зачеркнуто] Ленинградской области 13 ноября 1984 г.</w:t>
      </w:r>
    </w:p>
    <w:p w14:paraId="0EDEC169" w14:textId="77777777" w:rsidR="00BE68CC" w:rsidRPr="00BE68CC" w:rsidRDefault="00BE68CC" w:rsidP="00BE68CC">
      <w:r w:rsidRPr="00BE68CC">
        <w:t>Выбыл из ИТК-35 в СИЗО КГБ г. Москва 19 апреля 1985 г.</w:t>
      </w:r>
    </w:p>
    <w:p w14:paraId="0EDEC16A" w14:textId="77777777" w:rsidR="00BE68CC" w:rsidRPr="00BE68CC" w:rsidRDefault="00BE68CC" w:rsidP="00BE68CC"/>
    <w:p w14:paraId="0EDEC16B" w14:textId="77777777" w:rsidR="00BE68CC" w:rsidRDefault="00BE68CC"/>
    <w:p w14:paraId="0EDEC16C" w14:textId="77777777" w:rsidR="00BE68CC" w:rsidRDefault="00BE68CC"/>
    <w:sectPr w:rsidR="00BE68CC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CC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001"/>
    <w:rsid w:val="00161DCB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32C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2EA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2A5B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822"/>
    <w:rsid w:val="00601C02"/>
    <w:rsid w:val="00603147"/>
    <w:rsid w:val="00603B83"/>
    <w:rsid w:val="006043C0"/>
    <w:rsid w:val="00604D85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A07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2E9A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D5D"/>
    <w:rsid w:val="00805F3F"/>
    <w:rsid w:val="00807C87"/>
    <w:rsid w:val="00810AB9"/>
    <w:rsid w:val="00814D8A"/>
    <w:rsid w:val="008152DA"/>
    <w:rsid w:val="00815D22"/>
    <w:rsid w:val="008170EC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3701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68CC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664C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C160"/>
  <w15:docId w15:val="{E930D3BC-1402-4017-B41A-F99139B4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05D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05D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05D5D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05D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05D5D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2016-01-06T09:43:00Z</dcterms:created>
  <dcterms:modified xsi:type="dcterms:W3CDTF">2020-08-11T02:13:00Z</dcterms:modified>
</cp:coreProperties>
</file>