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71CE" w14:textId="77777777" w:rsidR="0073341F" w:rsidRDefault="0073341F"/>
    <w:p w14:paraId="0B24A7C8" w14:textId="05CDF48C" w:rsidR="003953A5" w:rsidRPr="003953A5" w:rsidRDefault="003953A5" w:rsidP="003953A5">
      <w:pPr>
        <w:rPr>
          <w:b/>
        </w:rPr>
      </w:pPr>
      <w:proofErr w:type="spellStart"/>
      <w:r w:rsidRPr="003953A5">
        <w:rPr>
          <w:b/>
        </w:rPr>
        <w:t>Лашкарашвили</w:t>
      </w:r>
      <w:proofErr w:type="spellEnd"/>
      <w:r w:rsidRPr="003953A5">
        <w:rPr>
          <w:b/>
        </w:rPr>
        <w:t xml:space="preserve"> Захар Константинович</w:t>
      </w:r>
    </w:p>
    <w:p w14:paraId="18456320" w14:textId="6F7F1D62" w:rsidR="003953A5" w:rsidRPr="003953A5" w:rsidRDefault="003953A5" w:rsidP="003953A5">
      <w:r w:rsidRPr="003953A5">
        <w:rPr>
          <w:i/>
        </w:rPr>
        <w:t xml:space="preserve">Учетная карточка </w:t>
      </w:r>
      <w:r w:rsidR="003D4D67" w:rsidRPr="003D4D67">
        <w:rPr>
          <w:i/>
        </w:rPr>
        <w:t>лагеря Пермь-35</w:t>
      </w:r>
    </w:p>
    <w:p w14:paraId="38F87055" w14:textId="77777777" w:rsidR="003953A5" w:rsidRPr="003953A5" w:rsidRDefault="002665E3" w:rsidP="003953A5">
      <w:r>
        <w:t xml:space="preserve">Родился 12 августа 1954 г. </w:t>
      </w:r>
      <w:r w:rsidR="003953A5" w:rsidRPr="003953A5">
        <w:t>с</w:t>
      </w:r>
      <w:r>
        <w:t>.</w:t>
      </w:r>
      <w:r w:rsidR="003953A5" w:rsidRPr="003953A5">
        <w:t xml:space="preserve"> </w:t>
      </w:r>
      <w:proofErr w:type="spellStart"/>
      <w:r w:rsidR="003953A5" w:rsidRPr="003953A5">
        <w:t>Доеси</w:t>
      </w:r>
      <w:proofErr w:type="spellEnd"/>
      <w:r w:rsidR="003953A5" w:rsidRPr="003953A5">
        <w:t xml:space="preserve"> </w:t>
      </w:r>
      <w:proofErr w:type="spellStart"/>
      <w:r w:rsidR="003953A5" w:rsidRPr="003953A5">
        <w:t>Каспского</w:t>
      </w:r>
      <w:proofErr w:type="spellEnd"/>
      <w:r w:rsidR="003953A5" w:rsidRPr="003953A5">
        <w:t xml:space="preserve"> района Грузинской ССР. Грузин. Член КПСС. Образование среднее. Адрес: г. Тбилиси ул. </w:t>
      </w:r>
      <w:proofErr w:type="spellStart"/>
      <w:r w:rsidR="003953A5" w:rsidRPr="003953A5">
        <w:t>Гомборская</w:t>
      </w:r>
      <w:proofErr w:type="spellEnd"/>
      <w:r w:rsidR="003953A5" w:rsidRPr="003953A5">
        <w:t xml:space="preserve"> д. 45. Профессия (специальность): шофер. Место работы, должность: водитель такси в 3 автотранспортном предприятии. До ареста нигде не работал.</w:t>
      </w:r>
    </w:p>
    <w:p w14:paraId="2DFA3F14" w14:textId="77777777" w:rsidR="003953A5" w:rsidRPr="003953A5" w:rsidRDefault="003953A5" w:rsidP="003953A5">
      <w:r w:rsidRPr="003953A5">
        <w:t>Ранее не судим.</w:t>
      </w:r>
    </w:p>
    <w:p w14:paraId="74529FB4" w14:textId="77777777" w:rsidR="003953A5" w:rsidRPr="003953A5" w:rsidRDefault="003953A5" w:rsidP="003953A5">
      <w:r w:rsidRPr="003953A5">
        <w:t>Арестован 13 июля 1983 г. следственным отделом КГБ Грузинской ССР. Характер преступления: антисоветская агитация и пропаганда. Ст. 71 ч. 1 УК Грузинской ССР.</w:t>
      </w:r>
    </w:p>
    <w:p w14:paraId="20C5BA7F" w14:textId="2F2698F4" w:rsidR="003953A5" w:rsidRPr="003953A5" w:rsidRDefault="003953A5" w:rsidP="003953A5">
      <w:r w:rsidRPr="003953A5">
        <w:t>Осужден 20 февраля 1984 г. судебной коллегией по уголовным делам Верховного суда Грузинской ССР ст. 71 ч. 1 Грузинской ССР. Срок 5 лет ссылка 2 года. Начало срока исчислять с 13 июля 1983 г. Конец срока 13 июля 1988 г.</w:t>
      </w:r>
    </w:p>
    <w:p w14:paraId="595930A9" w14:textId="77777777" w:rsidR="003953A5" w:rsidRPr="003953A5" w:rsidRDefault="003953A5" w:rsidP="003953A5">
      <w:r w:rsidRPr="003953A5">
        <w:t>Прибыл в ИТК-35 из СИЗО КГБ г. Тбилиси 19 мая 1987 г.</w:t>
      </w:r>
    </w:p>
    <w:p w14:paraId="4DACB3B6" w14:textId="77777777" w:rsidR="003953A5" w:rsidRPr="003953A5" w:rsidRDefault="003953A5" w:rsidP="003953A5">
      <w:r w:rsidRPr="003953A5">
        <w:t xml:space="preserve">Помилован Указом ПВС СССР от 22 июня 1987 г. и освобожден от дальнейшего отбывания наказания – 3 июля 1987 г. г. Тбилиси ул. </w:t>
      </w:r>
      <w:proofErr w:type="spellStart"/>
      <w:r w:rsidRPr="003953A5">
        <w:t>Гомборская</w:t>
      </w:r>
      <w:proofErr w:type="spellEnd"/>
      <w:r w:rsidRPr="003953A5">
        <w:t xml:space="preserve"> д. 45.</w:t>
      </w:r>
    </w:p>
    <w:p w14:paraId="757731AB" w14:textId="77777777" w:rsidR="003953A5" w:rsidRPr="003953A5" w:rsidRDefault="003953A5" w:rsidP="003953A5"/>
    <w:p w14:paraId="78B9642E" w14:textId="77777777" w:rsidR="003953A5" w:rsidRDefault="003953A5"/>
    <w:p w14:paraId="7B452AAC" w14:textId="77777777" w:rsidR="003953A5" w:rsidRDefault="003953A5"/>
    <w:sectPr w:rsidR="003953A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0E78" w14:textId="77777777" w:rsidR="003B391F" w:rsidRDefault="003B391F" w:rsidP="003953A5">
      <w:pPr>
        <w:spacing w:after="0" w:line="240" w:lineRule="auto"/>
      </w:pPr>
      <w:r>
        <w:separator/>
      </w:r>
    </w:p>
  </w:endnote>
  <w:endnote w:type="continuationSeparator" w:id="0">
    <w:p w14:paraId="63D3CE02" w14:textId="77777777" w:rsidR="003B391F" w:rsidRDefault="003B391F" w:rsidP="0039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0942" w14:textId="77777777" w:rsidR="003B391F" w:rsidRDefault="003B391F" w:rsidP="003953A5">
      <w:pPr>
        <w:spacing w:after="0" w:line="240" w:lineRule="auto"/>
      </w:pPr>
      <w:r>
        <w:separator/>
      </w:r>
    </w:p>
  </w:footnote>
  <w:footnote w:type="continuationSeparator" w:id="0">
    <w:p w14:paraId="69688FC6" w14:textId="77777777" w:rsidR="003B391F" w:rsidRDefault="003B391F" w:rsidP="00395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A5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5E3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5768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3A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391F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4D67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7A2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4E87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1A4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69E2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4A60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2F7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0E98"/>
  <w15:chartTrackingRefBased/>
  <w15:docId w15:val="{22191512-55E7-424B-804B-2A4B75D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53A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95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95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2015-11-24T05:07:00Z</dcterms:created>
  <dcterms:modified xsi:type="dcterms:W3CDTF">2020-08-08T03:38:00Z</dcterms:modified>
</cp:coreProperties>
</file>