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56D61" w14:textId="77777777" w:rsidR="0073341F" w:rsidRDefault="0073341F"/>
    <w:p w14:paraId="1C456D62" w14:textId="7252A18A" w:rsidR="00407A1F" w:rsidRPr="00407A1F" w:rsidRDefault="00407A1F" w:rsidP="00407A1F">
      <w:pPr>
        <w:rPr>
          <w:b/>
        </w:rPr>
      </w:pPr>
      <w:r w:rsidRPr="00407A1F">
        <w:rPr>
          <w:b/>
        </w:rPr>
        <w:t>Осипов Владимир Николаевич</w:t>
      </w:r>
    </w:p>
    <w:p w14:paraId="1C456D63" w14:textId="59939C25" w:rsidR="00407A1F" w:rsidRPr="00407A1F" w:rsidRDefault="00407A1F" w:rsidP="00407A1F">
      <w:r w:rsidRPr="00407A1F">
        <w:rPr>
          <w:i/>
        </w:rPr>
        <w:t xml:space="preserve">Учетная карточка </w:t>
      </w:r>
      <w:r w:rsidR="00DA0461" w:rsidRPr="00DA0461">
        <w:rPr>
          <w:i/>
        </w:rPr>
        <w:t>лагеря Пермь-35</w:t>
      </w:r>
    </w:p>
    <w:p w14:paraId="1C456D64" w14:textId="77777777" w:rsidR="00407A1F" w:rsidRPr="00407A1F" w:rsidRDefault="00407A1F" w:rsidP="00407A1F">
      <w:r w:rsidRPr="00407A1F">
        <w:t>Роди</w:t>
      </w:r>
      <w:r w:rsidR="00C61C13">
        <w:t xml:space="preserve">лся 28 ноября 1949 г. </w:t>
      </w:r>
      <w:r w:rsidRPr="00407A1F">
        <w:t xml:space="preserve">г. Щелково Московской области. Русский. Образование среднее. Адрес: Московская область пос. Софрина ул. Заводская д. 2 «а» кв. 4. Профессия (специальность): [не заполнено]. Место работы, должность: на </w:t>
      </w:r>
      <w:proofErr w:type="spellStart"/>
      <w:r w:rsidRPr="00407A1F">
        <w:t>Софринском</w:t>
      </w:r>
      <w:proofErr w:type="spellEnd"/>
      <w:r w:rsidRPr="00407A1F">
        <w:t xml:space="preserve"> заводе стройматериалов рабочим.</w:t>
      </w:r>
    </w:p>
    <w:p w14:paraId="1C456D65" w14:textId="57F8BEA6" w:rsidR="00407A1F" w:rsidRPr="00407A1F" w:rsidRDefault="00407A1F" w:rsidP="00407A1F">
      <w:r w:rsidRPr="00407A1F">
        <w:t>Прежние судимости: 27 июня 1972 г. ст. 144 ч. 2– 3 года.</w:t>
      </w:r>
    </w:p>
    <w:p w14:paraId="1C456D66" w14:textId="77777777" w:rsidR="00407A1F" w:rsidRPr="00407A1F" w:rsidRDefault="00407A1F" w:rsidP="00407A1F">
      <w:r w:rsidRPr="00407A1F">
        <w:t>Арестован 8 ноября 1979 г. следственным отделом КГБ Армянской ССР. Характер преступления: покушение на незаконный переход государственной границы. Ст. 15 и 59 ч.1 УК Армянской ССР.</w:t>
      </w:r>
    </w:p>
    <w:p w14:paraId="1C456D67" w14:textId="7CB6BC78" w:rsidR="00407A1F" w:rsidRPr="00407A1F" w:rsidRDefault="00407A1F" w:rsidP="00407A1F">
      <w:r w:rsidRPr="00407A1F">
        <w:t xml:space="preserve">Осужден 15 мая 1980 г. судебной коллегией по уголовным делам Верховного суда Армянской ССР ст. 15, 59 ч. 1 УК Армянской ССР. Срок 10 лет с конфискацией имущества. Приговор окончательный. Начало срока 8 ноября 1979 г. Конец срока 8 ноября 1989 г.  </w:t>
      </w:r>
    </w:p>
    <w:p w14:paraId="1C456D69" w14:textId="77777777" w:rsidR="00407A1F" w:rsidRPr="00407A1F" w:rsidRDefault="00407A1F" w:rsidP="00407A1F">
      <w:r w:rsidRPr="00407A1F">
        <w:t>Прибыл в ИТК-35 из СИЗО-1 г. Ереван Армянской СССР 28 июля 1980 г.</w:t>
      </w:r>
    </w:p>
    <w:p w14:paraId="1C456D6A" w14:textId="77777777" w:rsidR="00407A1F" w:rsidRPr="00407A1F" w:rsidRDefault="00407A1F" w:rsidP="00407A1F">
      <w:r w:rsidRPr="00407A1F">
        <w:t>Выбыл из ИТК-35 в ИТК-36 10 декабря 1980 г.</w:t>
      </w:r>
    </w:p>
    <w:p w14:paraId="1C456D6B" w14:textId="77777777" w:rsidR="00407A1F" w:rsidRPr="00407A1F" w:rsidRDefault="00407A1F" w:rsidP="00407A1F">
      <w:r w:rsidRPr="00407A1F">
        <w:t>Прибыл в ИТК-35 из ИТК-37 п. Половинка 29 октября 198</w:t>
      </w:r>
      <w:r w:rsidR="007771EA" w:rsidRPr="007771EA">
        <w:t>2</w:t>
      </w:r>
      <w:r w:rsidRPr="00407A1F">
        <w:t xml:space="preserve"> г.</w:t>
      </w:r>
    </w:p>
    <w:p w14:paraId="1C456D6C" w14:textId="77777777" w:rsidR="00407A1F" w:rsidRPr="00407A1F" w:rsidRDefault="00407A1F" w:rsidP="00407A1F">
      <w:r w:rsidRPr="00407A1F">
        <w:t>Выбыл из ИТК-35 в ИТК-37 4 ноября 198</w:t>
      </w:r>
      <w:r w:rsidR="007771EA" w:rsidRPr="007771EA">
        <w:t>2</w:t>
      </w:r>
      <w:r w:rsidRPr="00407A1F">
        <w:t xml:space="preserve"> г.</w:t>
      </w:r>
    </w:p>
    <w:p w14:paraId="1C456D6D" w14:textId="77777777" w:rsidR="00407A1F" w:rsidRPr="00407A1F" w:rsidRDefault="00407A1F" w:rsidP="00407A1F">
      <w:r w:rsidRPr="00407A1F">
        <w:t>Прибыл в ИТК-35 из ИТК-37 п. Половинка 31 января 198</w:t>
      </w:r>
      <w:r w:rsidR="007771EA" w:rsidRPr="007771EA">
        <w:t>3</w:t>
      </w:r>
      <w:r w:rsidRPr="00407A1F">
        <w:t xml:space="preserve"> г.</w:t>
      </w:r>
    </w:p>
    <w:p w14:paraId="1C456D6E" w14:textId="77777777" w:rsidR="00407A1F" w:rsidRPr="00407A1F" w:rsidRDefault="00407A1F" w:rsidP="00407A1F">
      <w:r w:rsidRPr="00407A1F">
        <w:t xml:space="preserve">Выбыл из ИТК-35 в тюрьму г. Чистополь Татарской АССР 7 </w:t>
      </w:r>
      <w:r w:rsidR="007771EA">
        <w:t>апреля</w:t>
      </w:r>
      <w:r w:rsidRPr="00407A1F">
        <w:t xml:space="preserve"> 1983 г.</w:t>
      </w:r>
    </w:p>
    <w:p w14:paraId="1C456D6F" w14:textId="77777777" w:rsidR="00407A1F" w:rsidRPr="00407A1F" w:rsidRDefault="00407A1F" w:rsidP="00407A1F">
      <w:r w:rsidRPr="00407A1F">
        <w:t>Прибыл в ИТК-35 из ИТК-37 11 сентября 1986 г.</w:t>
      </w:r>
    </w:p>
    <w:p w14:paraId="1C456D70" w14:textId="77777777" w:rsidR="00407A1F" w:rsidRPr="00407A1F" w:rsidRDefault="00407A1F" w:rsidP="00407A1F">
      <w:r w:rsidRPr="00407A1F">
        <w:t xml:space="preserve">Выбыл из ИТК-35 в ИТК-36 п. Кучино 4 октября 1986 г. </w:t>
      </w:r>
    </w:p>
    <w:p w14:paraId="1C456D71" w14:textId="77777777" w:rsidR="00407A1F" w:rsidRPr="00407A1F" w:rsidRDefault="00407A1F" w:rsidP="00407A1F"/>
    <w:p w14:paraId="1C456D72" w14:textId="77777777" w:rsidR="00407A1F" w:rsidRDefault="00407A1F"/>
    <w:p w14:paraId="1C456D73" w14:textId="77777777" w:rsidR="00407A1F" w:rsidRDefault="00407A1F"/>
    <w:sectPr w:rsidR="00407A1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56D76" w14:textId="77777777" w:rsidR="001B3D43" w:rsidRDefault="001B3D43" w:rsidP="00407A1F">
      <w:pPr>
        <w:spacing w:after="0" w:line="240" w:lineRule="auto"/>
      </w:pPr>
      <w:r>
        <w:separator/>
      </w:r>
    </w:p>
  </w:endnote>
  <w:endnote w:type="continuationSeparator" w:id="0">
    <w:p w14:paraId="1C456D77" w14:textId="77777777" w:rsidR="001B3D43" w:rsidRDefault="001B3D43" w:rsidP="004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56D74" w14:textId="77777777" w:rsidR="001B3D43" w:rsidRDefault="001B3D43" w:rsidP="00407A1F">
      <w:pPr>
        <w:spacing w:after="0" w:line="240" w:lineRule="auto"/>
      </w:pPr>
      <w:r>
        <w:separator/>
      </w:r>
    </w:p>
  </w:footnote>
  <w:footnote w:type="continuationSeparator" w:id="0">
    <w:p w14:paraId="1C456D75" w14:textId="77777777" w:rsidR="001B3D43" w:rsidRDefault="001B3D43" w:rsidP="0040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A1F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29D3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3D43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07A1F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1EA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45ED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2ACB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3877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1C13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61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E96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6D61"/>
  <w15:docId w15:val="{DEEB9367-8913-46BB-B1EB-36B5EF4D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07A1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07A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07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2015-12-26T08:40:00Z</dcterms:created>
  <dcterms:modified xsi:type="dcterms:W3CDTF">2020-08-10T21:53:00Z</dcterms:modified>
</cp:coreProperties>
</file>