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8191" w14:textId="77777777" w:rsidR="0073341F" w:rsidRDefault="0073341F"/>
    <w:p w14:paraId="67028192" w14:textId="6951FF38" w:rsidR="00DF06A2" w:rsidRPr="00DF06A2" w:rsidRDefault="00DF06A2" w:rsidP="00DF06A2">
      <w:pPr>
        <w:rPr>
          <w:b/>
        </w:rPr>
      </w:pPr>
      <w:r w:rsidRPr="00DF06A2">
        <w:rPr>
          <w:b/>
        </w:rPr>
        <w:t>Беликов Владимир Иванович</w:t>
      </w:r>
    </w:p>
    <w:p w14:paraId="67028193" w14:textId="1B5C03FE" w:rsidR="00DF06A2" w:rsidRPr="00DF06A2" w:rsidRDefault="00DF06A2" w:rsidP="00DF06A2">
      <w:pPr>
        <w:rPr>
          <w:i/>
        </w:rPr>
      </w:pPr>
      <w:r w:rsidRPr="00DF06A2">
        <w:rPr>
          <w:i/>
        </w:rPr>
        <w:t xml:space="preserve">Учетные карточки </w:t>
      </w:r>
      <w:r w:rsidR="00061208" w:rsidRPr="00061208">
        <w:rPr>
          <w:i/>
        </w:rPr>
        <w:t>лагерей Пермь-35</w:t>
      </w:r>
      <w:r w:rsidR="00061208">
        <w:rPr>
          <w:i/>
        </w:rPr>
        <w:t xml:space="preserve"> и</w:t>
      </w:r>
      <w:r w:rsidR="00061208" w:rsidRPr="00061208">
        <w:rPr>
          <w:i/>
        </w:rPr>
        <w:t xml:space="preserve"> Пермь-36</w:t>
      </w:r>
    </w:p>
    <w:p w14:paraId="67028194" w14:textId="77777777" w:rsidR="00DF06A2" w:rsidRPr="00DF06A2" w:rsidRDefault="00DF06A2" w:rsidP="00DF06A2">
      <w:r w:rsidRPr="00DF06A2">
        <w:t>Родился</w:t>
      </w:r>
      <w:r>
        <w:t xml:space="preserve"> 16 декабря 1939 г. </w:t>
      </w:r>
      <w:r w:rsidRPr="00DF06A2">
        <w:t>г. Москва. Русский.  Образование высшее. Адрес: г. Киев, ул.</w:t>
      </w:r>
      <w:r w:rsidR="00E23132">
        <w:rPr>
          <w:lang w:val="en-US"/>
        </w:rPr>
        <w:t> </w:t>
      </w:r>
      <w:proofErr w:type="spellStart"/>
      <w:r w:rsidRPr="00DF06A2">
        <w:t>Булаховского</w:t>
      </w:r>
      <w:proofErr w:type="spellEnd"/>
      <w:r>
        <w:t>, д.</w:t>
      </w:r>
      <w:r w:rsidRPr="00DF06A2">
        <w:t xml:space="preserve"> 32</w:t>
      </w:r>
      <w:r>
        <w:t xml:space="preserve">, кв. </w:t>
      </w:r>
      <w:r w:rsidRPr="00DF06A2">
        <w:t xml:space="preserve">189. Профессия (специальность): преподаватель математики. Место работы, должность: преподаватель математики в киевской средней школе № 162. </w:t>
      </w:r>
    </w:p>
    <w:p w14:paraId="67028195" w14:textId="77777777" w:rsidR="00DF06A2" w:rsidRPr="00DF06A2" w:rsidRDefault="00DF06A2" w:rsidP="00DF06A2">
      <w:r>
        <w:t>Ранее</w:t>
      </w:r>
      <w:r w:rsidRPr="00DF06A2">
        <w:t xml:space="preserve"> не судим</w:t>
      </w:r>
      <w:r>
        <w:t>.</w:t>
      </w:r>
    </w:p>
    <w:p w14:paraId="67028196" w14:textId="6A8A3630" w:rsidR="00DF06A2" w:rsidRPr="00DF06A2" w:rsidRDefault="00DF06A2" w:rsidP="00DF06A2">
      <w:r w:rsidRPr="00DF06A2">
        <w:t>Арестован 19 января 1984 г. прокуратурой г. Киева. Характер преступления: распространение заведомо ложных клеветнически</w:t>
      </w:r>
      <w:r>
        <w:t>х измышлений. Ст. 187-1 УК УССР</w:t>
      </w:r>
      <w:r w:rsidRPr="00DF06A2">
        <w:t xml:space="preserve"> [</w:t>
      </w:r>
      <w:r>
        <w:t>карточка ИТК-35</w:t>
      </w:r>
      <w:r w:rsidR="00FE1710">
        <w:t xml:space="preserve"> – Авт.</w:t>
      </w:r>
      <w:r w:rsidRPr="00DF06A2">
        <w:t>]</w:t>
      </w:r>
      <w:r>
        <w:t xml:space="preserve">; </w:t>
      </w:r>
      <w:r w:rsidRPr="00DF06A2">
        <w:t>антисоветская аги</w:t>
      </w:r>
      <w:r>
        <w:t>тация и пропаганда, порнография.</w:t>
      </w:r>
      <w:r w:rsidRPr="00DF06A2">
        <w:t xml:space="preserve"> </w:t>
      </w:r>
      <w:r>
        <w:t xml:space="preserve">Ст. 62 ч.1, 211, 42 УК УССР </w:t>
      </w:r>
      <w:r w:rsidRPr="00DF06A2">
        <w:t>[</w:t>
      </w:r>
      <w:r>
        <w:t>карточка ИТК-36</w:t>
      </w:r>
      <w:r w:rsidR="00FE1710">
        <w:t xml:space="preserve"> </w:t>
      </w:r>
      <w:r w:rsidR="002D72F2">
        <w:t xml:space="preserve">– </w:t>
      </w:r>
      <w:r w:rsidR="00FE1710">
        <w:t>Авт</w:t>
      </w:r>
      <w:r w:rsidR="002D72F2">
        <w:t>.</w:t>
      </w:r>
      <w:r w:rsidRPr="00DF06A2">
        <w:t>]</w:t>
      </w:r>
    </w:p>
    <w:p w14:paraId="67028197" w14:textId="697482A6" w:rsidR="00DF06A2" w:rsidRPr="00DF06A2" w:rsidRDefault="00DF06A2" w:rsidP="00DF06A2">
      <w:r w:rsidRPr="00DF06A2">
        <w:t>Осужден 4 июля 1984 г. судебной коллегией по уголовным делам Киевского гор</w:t>
      </w:r>
      <w:r>
        <w:t xml:space="preserve">одского суда </w:t>
      </w:r>
      <w:r w:rsidRPr="00DF06A2">
        <w:t>ст.  62 ч.1, 42 УК УССР. Срок 7 лет, ссылка 5 лет. Приговор вступил в законную силу 26 июля 1984 г. Начало срока исчислять с 19 января 1984 г. Конец срока 19 января 1991 г.</w:t>
      </w:r>
    </w:p>
    <w:p w14:paraId="6702819A" w14:textId="77777777" w:rsidR="00DF06A2" w:rsidRPr="00DF06A2" w:rsidRDefault="00DF06A2" w:rsidP="00DF06A2">
      <w:r w:rsidRPr="00DF06A2">
        <w:t>Особые заметки: «а/сов»</w:t>
      </w:r>
      <w:r>
        <w:t>.</w:t>
      </w:r>
    </w:p>
    <w:p w14:paraId="6702819B" w14:textId="77777777" w:rsidR="00DF06A2" w:rsidRPr="00DF06A2" w:rsidRDefault="00DF06A2" w:rsidP="00DF06A2">
      <w:r w:rsidRPr="00DF06A2">
        <w:t>Прибыл в ИТК-36 из СИ КГБ УССР г. Киева 29 августа 1984 г.</w:t>
      </w:r>
    </w:p>
    <w:p w14:paraId="6702819C" w14:textId="77777777" w:rsidR="00DF06A2" w:rsidRPr="00DF06A2" w:rsidRDefault="00DF06A2" w:rsidP="00DF06A2">
      <w:r>
        <w:t>Вы</w:t>
      </w:r>
      <w:r w:rsidRPr="00DF06A2">
        <w:t>был из ИТК-36 в ИТК-35 13 ноября 1985 г.</w:t>
      </w:r>
    </w:p>
    <w:p w14:paraId="6702819D" w14:textId="77777777" w:rsidR="00DF06A2" w:rsidRPr="00DF06A2" w:rsidRDefault="00DF06A2" w:rsidP="00DF06A2">
      <w:r w:rsidRPr="00DF06A2">
        <w:t>Выбыл из ИТК-35 в СИЗО № 1 г. Перми 9 июля 1986 г.</w:t>
      </w:r>
    </w:p>
    <w:p w14:paraId="6702819E" w14:textId="77777777" w:rsidR="00DF06A2" w:rsidRPr="00DF06A2" w:rsidRDefault="00DF06A2" w:rsidP="00DF06A2">
      <w:r w:rsidRPr="00DF06A2">
        <w:t xml:space="preserve">Прибыл в ИТК-35 из СИЗО № 1 г. Перми </w:t>
      </w:r>
      <w:r w:rsidR="00EF647F" w:rsidRPr="00EF647F">
        <w:t>19</w:t>
      </w:r>
      <w:r w:rsidRPr="00DF06A2">
        <w:t xml:space="preserve"> июля 1986 г</w:t>
      </w:r>
    </w:p>
    <w:p w14:paraId="6702819F" w14:textId="77777777" w:rsidR="00DF06A2" w:rsidRPr="00DF06A2" w:rsidRDefault="00DF06A2" w:rsidP="00DF06A2">
      <w:r>
        <w:t>Выбыл из ИТК-35 в ИТК-36</w:t>
      </w:r>
      <w:r w:rsidRPr="00DF06A2">
        <w:t xml:space="preserve"> 8 января 1987 г.</w:t>
      </w:r>
    </w:p>
    <w:p w14:paraId="670281A0" w14:textId="7D58BB58" w:rsidR="00DF06A2" w:rsidRPr="00DF06A2" w:rsidRDefault="00DF06A2" w:rsidP="00DF06A2">
      <w:r>
        <w:t>Вы</w:t>
      </w:r>
      <w:r w:rsidRPr="00DF06A2">
        <w:t>был из ИТК-36 в</w:t>
      </w:r>
      <w:r>
        <w:t xml:space="preserve"> СИ № 1 г. Перми 20 января 1987 г.</w:t>
      </w:r>
    </w:p>
    <w:p w14:paraId="670281A1" w14:textId="77777777" w:rsidR="00DF06A2" w:rsidRDefault="00DF06A2"/>
    <w:p w14:paraId="670281A2" w14:textId="77777777" w:rsidR="00DF06A2" w:rsidRDefault="00DF06A2"/>
    <w:sectPr w:rsidR="00DF06A2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447F" w14:textId="77777777" w:rsidR="00B468B0" w:rsidRDefault="00B468B0" w:rsidP="00DF06A2">
      <w:pPr>
        <w:spacing w:after="0" w:line="240" w:lineRule="auto"/>
      </w:pPr>
      <w:r>
        <w:separator/>
      </w:r>
    </w:p>
  </w:endnote>
  <w:endnote w:type="continuationSeparator" w:id="0">
    <w:p w14:paraId="3704C9D3" w14:textId="77777777" w:rsidR="00B468B0" w:rsidRDefault="00B468B0" w:rsidP="00DF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1A9" w14:textId="77777777" w:rsidR="008821AF" w:rsidRDefault="008821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1AA" w14:textId="77777777" w:rsidR="008821AF" w:rsidRDefault="008821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1AC" w14:textId="77777777" w:rsidR="008821AF" w:rsidRDefault="008821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AC3D" w14:textId="77777777" w:rsidR="00B468B0" w:rsidRDefault="00B468B0" w:rsidP="00DF06A2">
      <w:pPr>
        <w:spacing w:after="0" w:line="240" w:lineRule="auto"/>
      </w:pPr>
      <w:r>
        <w:separator/>
      </w:r>
    </w:p>
  </w:footnote>
  <w:footnote w:type="continuationSeparator" w:id="0">
    <w:p w14:paraId="40D1DF46" w14:textId="77777777" w:rsidR="00B468B0" w:rsidRDefault="00B468B0" w:rsidP="00DF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1A7" w14:textId="77777777" w:rsidR="008821AF" w:rsidRDefault="008821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1A8" w14:textId="77777777" w:rsidR="008821AF" w:rsidRDefault="008821A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81AB" w14:textId="77777777" w:rsidR="008821AF" w:rsidRDefault="008821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A2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293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1208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D3812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1E13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2F2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A5D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188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0DB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5F2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8DE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21AF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8B0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2E21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6A2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32"/>
    <w:rsid w:val="00E231A7"/>
    <w:rsid w:val="00E24289"/>
    <w:rsid w:val="00E24B69"/>
    <w:rsid w:val="00E26B06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647F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1710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28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06A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0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06A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1A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882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1AF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E26B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6B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6B06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6B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6B06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2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2016-06-11T12:07:00Z</dcterms:created>
  <dcterms:modified xsi:type="dcterms:W3CDTF">2020-08-03T03:36:00Z</dcterms:modified>
</cp:coreProperties>
</file>