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846D" w14:textId="77777777" w:rsidR="0073341F" w:rsidRDefault="0073341F"/>
    <w:p w14:paraId="115A0DC9" w14:textId="2162151D" w:rsidR="003E1767" w:rsidRPr="003E1767" w:rsidRDefault="003E1767" w:rsidP="003E1767">
      <w:pPr>
        <w:rPr>
          <w:b/>
        </w:rPr>
      </w:pPr>
      <w:r w:rsidRPr="003E1767">
        <w:rPr>
          <w:b/>
        </w:rPr>
        <w:t>Кругляк Владислав Геннадьевич</w:t>
      </w:r>
    </w:p>
    <w:p w14:paraId="46CF96BC" w14:textId="2EBD1B08" w:rsidR="003E1767" w:rsidRPr="003E1767" w:rsidRDefault="003E1767" w:rsidP="003E1767">
      <w:r w:rsidRPr="003E1767">
        <w:rPr>
          <w:i/>
        </w:rPr>
        <w:t xml:space="preserve">Учетная карточка </w:t>
      </w:r>
      <w:r w:rsidR="0053248D" w:rsidRPr="0053248D">
        <w:rPr>
          <w:i/>
        </w:rPr>
        <w:t>лагеря Пермь-35</w:t>
      </w:r>
    </w:p>
    <w:p w14:paraId="24D68569" w14:textId="77777777" w:rsidR="003E1767" w:rsidRPr="003E1767" w:rsidRDefault="003E1767" w:rsidP="003E1767">
      <w:r w:rsidRPr="003E1767">
        <w:t>Родился 25 апреля 1947 г.</w:t>
      </w:r>
      <w:r w:rsidR="008E5577">
        <w:t xml:space="preserve"> </w:t>
      </w:r>
      <w:r w:rsidRPr="003E1767">
        <w:t>гор. Енакиево Донецкой области. Русский. Член ВЛКСМ. Обр</w:t>
      </w:r>
      <w:r w:rsidR="008E5577">
        <w:t>азование: 11 классов. Адрес: воинская часть</w:t>
      </w:r>
      <w:r w:rsidRPr="003E1767">
        <w:t xml:space="preserve"> 34204. Профессия (специальность): столяр, токарь 2 разряда. Место работы должность: </w:t>
      </w:r>
      <w:r w:rsidR="008E5577" w:rsidRPr="008E5577">
        <w:t xml:space="preserve">воинская часть </w:t>
      </w:r>
      <w:r w:rsidRPr="003E1767">
        <w:t>34204.</w:t>
      </w:r>
    </w:p>
    <w:p w14:paraId="54C8E230" w14:textId="77777777" w:rsidR="003E1767" w:rsidRPr="003E1767" w:rsidRDefault="003E1767" w:rsidP="003E1767">
      <w:r w:rsidRPr="003E1767">
        <w:t>Ранее не судим.</w:t>
      </w:r>
    </w:p>
    <w:p w14:paraId="399A2B7F" w14:textId="77777777" w:rsidR="003E1767" w:rsidRPr="003E1767" w:rsidRDefault="003E1767" w:rsidP="003E1767">
      <w:r w:rsidRPr="003E1767">
        <w:t xml:space="preserve">Арестован 25 февраля 1968 г. особым отделом КГБ при СМ СССР </w:t>
      </w:r>
      <w:r w:rsidR="008E5577" w:rsidRPr="008E5577">
        <w:t>воинск</w:t>
      </w:r>
      <w:r w:rsidR="008E5577">
        <w:t>ой</w:t>
      </w:r>
      <w:r w:rsidR="008E5577" w:rsidRPr="008E5577">
        <w:t xml:space="preserve"> част</w:t>
      </w:r>
      <w:r w:rsidR="008E5577">
        <w:t>и</w:t>
      </w:r>
      <w:r w:rsidR="008E5577" w:rsidRPr="008E5577">
        <w:t xml:space="preserve"> </w:t>
      </w:r>
      <w:r w:rsidRPr="003E1767">
        <w:t>01038. Характер преступления: попытка к измене Родине. Ст. 243 п. «а», 17-56 ч. 1 УК УССР.</w:t>
      </w:r>
    </w:p>
    <w:p w14:paraId="6A837BBA" w14:textId="26581323" w:rsidR="003E1767" w:rsidRPr="003E1767" w:rsidRDefault="003E1767" w:rsidP="003E1767">
      <w:r w:rsidRPr="003E1767">
        <w:t>Осужден 13 сентября 1968г. военным трибуналом Краснознаменного Черноморского флота г. Севастополь ст. 243 п. «а», 17-56 ч. 1 УК УССР с применением ст. 44 УК УССР в силу ст. 42 окончательную меру наказания определил 7 лет. Приговор вступил в законную силу 19 октября 1968 г. Начало срока 25 февраля 1968 г. Конец срока 25 февраля 1975 г.</w:t>
      </w:r>
    </w:p>
    <w:p w14:paraId="3ADA4CF9" w14:textId="44A04001" w:rsidR="003E1767" w:rsidRPr="003E1767" w:rsidRDefault="003E1767" w:rsidP="003E1767">
      <w:r w:rsidRPr="003E1767">
        <w:t>Особые отметки</w:t>
      </w:r>
      <w:r w:rsidR="00853B75">
        <w:t>:</w:t>
      </w:r>
      <w:r w:rsidRPr="003E1767">
        <w:t xml:space="preserve"> «измена».</w:t>
      </w:r>
    </w:p>
    <w:p w14:paraId="63C7C000" w14:textId="77777777" w:rsidR="003E1767" w:rsidRPr="003E1767" w:rsidRDefault="003E1767" w:rsidP="003E1767">
      <w:r w:rsidRPr="003E1767">
        <w:t>Прибыл в ИТК-35 из ИТК-17 Дубравное УИТУ МВД Мордовской АССР 13 июля 1972 г.</w:t>
      </w:r>
    </w:p>
    <w:p w14:paraId="011DAE26" w14:textId="77777777" w:rsidR="003E1767" w:rsidRPr="003E1767" w:rsidRDefault="003E1767" w:rsidP="003E1767">
      <w:r w:rsidRPr="003E1767">
        <w:t>Освобожден из ИТК-35 по концу срока 25 февраля 1975 г. Выбыл в г. Ленинград Кировский район ул. Ветеранов д. 156 кв. 64.</w:t>
      </w:r>
    </w:p>
    <w:p w14:paraId="6AAE9BBA" w14:textId="77777777" w:rsidR="003E1767" w:rsidRPr="003E1767" w:rsidRDefault="003E1767" w:rsidP="003E1767"/>
    <w:p w14:paraId="47992A0E" w14:textId="77777777" w:rsidR="003E1767" w:rsidRDefault="003E1767"/>
    <w:p w14:paraId="59EF2736" w14:textId="77777777" w:rsidR="003E1767" w:rsidRDefault="003E1767"/>
    <w:p w14:paraId="46C03170" w14:textId="77777777" w:rsidR="003E1767" w:rsidRDefault="003E1767"/>
    <w:sectPr w:rsidR="003E176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2B60" w14:textId="77777777" w:rsidR="002576C6" w:rsidRDefault="002576C6" w:rsidP="003E1767">
      <w:pPr>
        <w:spacing w:after="0" w:line="240" w:lineRule="auto"/>
      </w:pPr>
      <w:r>
        <w:separator/>
      </w:r>
    </w:p>
  </w:endnote>
  <w:endnote w:type="continuationSeparator" w:id="0">
    <w:p w14:paraId="7BB07816" w14:textId="77777777" w:rsidR="002576C6" w:rsidRDefault="002576C6" w:rsidP="003E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82FC" w14:textId="77777777" w:rsidR="002576C6" w:rsidRDefault="002576C6" w:rsidP="003E1767">
      <w:pPr>
        <w:spacing w:after="0" w:line="240" w:lineRule="auto"/>
      </w:pPr>
      <w:r>
        <w:separator/>
      </w:r>
    </w:p>
  </w:footnote>
  <w:footnote w:type="continuationSeparator" w:id="0">
    <w:p w14:paraId="4CA500D3" w14:textId="77777777" w:rsidR="002576C6" w:rsidRDefault="002576C6" w:rsidP="003E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67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77BC7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6C6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67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14DA1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248D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27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B75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577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4E5C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88C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B33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CD91"/>
  <w15:chartTrackingRefBased/>
  <w15:docId w15:val="{AC4EA1D1-6A89-4239-8DB5-6AEFA05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E17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E1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E1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2015-11-22T00:40:00Z</dcterms:created>
  <dcterms:modified xsi:type="dcterms:W3CDTF">2020-08-08T01:22:00Z</dcterms:modified>
</cp:coreProperties>
</file>