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8B61" w14:textId="77777777" w:rsidR="0073341F" w:rsidRDefault="0073341F"/>
    <w:p w14:paraId="42ADEC45" w14:textId="593EDD20" w:rsidR="00965A8C" w:rsidRPr="00965A8C" w:rsidRDefault="00965A8C" w:rsidP="00965A8C">
      <w:pPr>
        <w:rPr>
          <w:b/>
        </w:rPr>
      </w:pPr>
      <w:proofErr w:type="spellStart"/>
      <w:r w:rsidRPr="00965A8C">
        <w:rPr>
          <w:b/>
        </w:rPr>
        <w:t>Да</w:t>
      </w:r>
      <w:r w:rsidR="00181ED2">
        <w:rPr>
          <w:b/>
        </w:rPr>
        <w:t>нн</w:t>
      </w:r>
      <w:r w:rsidRPr="00965A8C">
        <w:rPr>
          <w:b/>
        </w:rPr>
        <w:t>е</w:t>
      </w:r>
      <w:proofErr w:type="spellEnd"/>
      <w:r w:rsidR="008D0692">
        <w:rPr>
          <w:rStyle w:val="a5"/>
          <w:b/>
        </w:rPr>
        <w:footnoteReference w:id="1"/>
      </w:r>
      <w:r w:rsidRPr="00965A8C">
        <w:rPr>
          <w:b/>
        </w:rPr>
        <w:t xml:space="preserve"> Эрик Эдмундович</w:t>
      </w:r>
    </w:p>
    <w:p w14:paraId="717F4B74" w14:textId="39F2DAED" w:rsidR="00965A8C" w:rsidRPr="00965A8C" w:rsidRDefault="00965A8C" w:rsidP="00965A8C">
      <w:pPr>
        <w:rPr>
          <w:i/>
        </w:rPr>
      </w:pPr>
      <w:r w:rsidRPr="00965A8C">
        <w:rPr>
          <w:i/>
        </w:rPr>
        <w:t xml:space="preserve">Учетная карточка </w:t>
      </w:r>
      <w:r w:rsidR="005647C5" w:rsidRPr="005647C5">
        <w:rPr>
          <w:i/>
        </w:rPr>
        <w:t>лагеря Пермь-35</w:t>
      </w:r>
    </w:p>
    <w:p w14:paraId="3B7EA76A" w14:textId="04221824" w:rsidR="00965A8C" w:rsidRPr="00965A8C" w:rsidRDefault="00965A8C" w:rsidP="00965A8C">
      <w:r w:rsidRPr="00965A8C">
        <w:t>Родился 13 апреля</w:t>
      </w:r>
      <w:r w:rsidR="00185C62">
        <w:t xml:space="preserve"> 1</w:t>
      </w:r>
      <w:r w:rsidR="00102B5E">
        <w:t>9</w:t>
      </w:r>
      <w:r w:rsidR="00185C62">
        <w:t xml:space="preserve">47 г. </w:t>
      </w:r>
      <w:r w:rsidRPr="00965A8C">
        <w:t xml:space="preserve">пос. им. Ленина </w:t>
      </w:r>
      <w:proofErr w:type="spellStart"/>
      <w:r w:rsidRPr="00965A8C">
        <w:t>Собинского</w:t>
      </w:r>
      <w:proofErr w:type="spellEnd"/>
      <w:r w:rsidRPr="00965A8C">
        <w:t xml:space="preserve"> района Владимирской области. Латыш. Образование 7 классов. Адрес: г. Тукумс Латвийской ССР. Профессия (специальность): слесарь по ремонту оборудования. Место работы, должность: слесарь </w:t>
      </w:r>
      <w:proofErr w:type="spellStart"/>
      <w:r w:rsidRPr="00965A8C">
        <w:t>Тукумского</w:t>
      </w:r>
      <w:proofErr w:type="spellEnd"/>
      <w:r w:rsidRPr="00965A8C">
        <w:t xml:space="preserve"> мясокомбината.</w:t>
      </w:r>
    </w:p>
    <w:p w14:paraId="04E9542B" w14:textId="77777777" w:rsidR="00965A8C" w:rsidRPr="00965A8C" w:rsidRDefault="00965A8C" w:rsidP="00965A8C">
      <w:r w:rsidRPr="00965A8C">
        <w:t>Ранее не судим.</w:t>
      </w:r>
    </w:p>
    <w:p w14:paraId="064EB41D" w14:textId="77777777" w:rsidR="00965A8C" w:rsidRPr="00965A8C" w:rsidRDefault="00965A8C" w:rsidP="00965A8C">
      <w:r w:rsidRPr="00965A8C">
        <w:t>Арестован 4 марта 1968 г. следственным отделом КГБ при СМ СССР. Характер преступления: измена Родине. Ст. 64 п. «а», 43 УК РСФСР.</w:t>
      </w:r>
    </w:p>
    <w:p w14:paraId="146082BF" w14:textId="77777777" w:rsidR="00965A8C" w:rsidRPr="00965A8C" w:rsidRDefault="00965A8C" w:rsidP="00965A8C">
      <w:r w:rsidRPr="00965A8C">
        <w:t>Осужден 29 ноября 1968 г. военным трибуналом ордена Ленина Московского военного округа ст. 64 п. «а», 43 УК РСФСР. Срок 7 лет. Приговор вступил в законную силу 11 декабря 1968 г. Начало срока 4 марта 1968 г. Конец срока 4 марта 1975 г.</w:t>
      </w:r>
    </w:p>
    <w:p w14:paraId="5584946E" w14:textId="77777777" w:rsidR="00965A8C" w:rsidRPr="00965A8C" w:rsidRDefault="00965A8C" w:rsidP="00965A8C">
      <w:r w:rsidRPr="00965A8C">
        <w:t>Особые отметки</w:t>
      </w:r>
      <w:r w:rsidR="00793C36">
        <w:t xml:space="preserve"> -</w:t>
      </w:r>
      <w:r w:rsidRPr="00965A8C">
        <w:t xml:space="preserve"> «</w:t>
      </w:r>
      <w:proofErr w:type="spellStart"/>
      <w:r w:rsidRPr="00965A8C">
        <w:t>изм</w:t>
      </w:r>
      <w:proofErr w:type="spellEnd"/>
      <w:r w:rsidRPr="00965A8C">
        <w:t>».</w:t>
      </w:r>
    </w:p>
    <w:p w14:paraId="5A3F1EE5" w14:textId="77777777" w:rsidR="00965A8C" w:rsidRPr="00965A8C" w:rsidRDefault="00965A8C" w:rsidP="00965A8C">
      <w:r w:rsidRPr="00965A8C">
        <w:t>Прибыл в ИТК-35 из ИТК-36 д. Кучино 29 августа 1973 г.</w:t>
      </w:r>
    </w:p>
    <w:p w14:paraId="4291165A" w14:textId="77777777" w:rsidR="00965A8C" w:rsidRPr="00965A8C" w:rsidRDefault="00965A8C" w:rsidP="00965A8C">
      <w:r w:rsidRPr="00965A8C">
        <w:t xml:space="preserve">Освобожден из ИТК-35 по концу срока 4 марта 1975 г. г. Тукумс Латвийской ССР. </w:t>
      </w:r>
    </w:p>
    <w:p w14:paraId="53134865" w14:textId="77777777" w:rsidR="00965A8C" w:rsidRPr="00965A8C" w:rsidRDefault="00965A8C" w:rsidP="00965A8C"/>
    <w:p w14:paraId="25CD3265" w14:textId="77777777" w:rsidR="00965A8C" w:rsidRDefault="00965A8C"/>
    <w:p w14:paraId="4C130F27" w14:textId="77777777" w:rsidR="00965A8C" w:rsidRDefault="00965A8C"/>
    <w:p w14:paraId="1239296E" w14:textId="77777777" w:rsidR="00965A8C" w:rsidRDefault="00965A8C"/>
    <w:sectPr w:rsidR="00965A8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6961" w14:textId="77777777" w:rsidR="005856B2" w:rsidRDefault="005856B2" w:rsidP="00965A8C">
      <w:pPr>
        <w:spacing w:after="0" w:line="240" w:lineRule="auto"/>
      </w:pPr>
      <w:r>
        <w:separator/>
      </w:r>
    </w:p>
  </w:endnote>
  <w:endnote w:type="continuationSeparator" w:id="0">
    <w:p w14:paraId="5F9F88FA" w14:textId="77777777" w:rsidR="005856B2" w:rsidRDefault="005856B2" w:rsidP="0096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7377" w14:textId="77777777" w:rsidR="005856B2" w:rsidRDefault="005856B2" w:rsidP="00965A8C">
      <w:pPr>
        <w:spacing w:after="0" w:line="240" w:lineRule="auto"/>
      </w:pPr>
      <w:r>
        <w:separator/>
      </w:r>
    </w:p>
  </w:footnote>
  <w:footnote w:type="continuationSeparator" w:id="0">
    <w:p w14:paraId="266E522E" w14:textId="77777777" w:rsidR="005856B2" w:rsidRDefault="005856B2" w:rsidP="00965A8C">
      <w:pPr>
        <w:spacing w:after="0" w:line="240" w:lineRule="auto"/>
      </w:pPr>
      <w:r>
        <w:continuationSeparator/>
      </w:r>
    </w:p>
  </w:footnote>
  <w:footnote w:id="1">
    <w:p w14:paraId="71538028" w14:textId="7175E019" w:rsidR="008D0692" w:rsidRDefault="008D0692">
      <w:pPr>
        <w:pStyle w:val="a3"/>
      </w:pPr>
      <w:r>
        <w:rPr>
          <w:rStyle w:val="a5"/>
        </w:rPr>
        <w:footnoteRef/>
      </w:r>
      <w:r>
        <w:t xml:space="preserve"> В машинописных списках заключенных</w:t>
      </w:r>
      <w:r w:rsidR="00BA44F7">
        <w:t>,</w:t>
      </w:r>
      <w:r w:rsidR="00181ED2">
        <w:t xml:space="preserve"> </w:t>
      </w:r>
      <w:r w:rsidR="00BA44F7">
        <w:t>у</w:t>
      </w:r>
      <w:r w:rsidR="00BA44F7" w:rsidRPr="00BA44F7">
        <w:t>четн</w:t>
      </w:r>
      <w:r w:rsidR="00BA44F7">
        <w:t>ой</w:t>
      </w:r>
      <w:r w:rsidR="00BA44F7" w:rsidRPr="00BA44F7">
        <w:t xml:space="preserve"> картотек</w:t>
      </w:r>
      <w:r w:rsidR="00BA44F7">
        <w:t>е</w:t>
      </w:r>
      <w:r w:rsidR="00BA44F7" w:rsidRPr="00BA44F7">
        <w:t xml:space="preserve"> Управления Дубравного ИТЛ</w:t>
      </w:r>
      <w:r>
        <w:t xml:space="preserve"> </w:t>
      </w:r>
      <w:r w:rsidR="005D269F">
        <w:t xml:space="preserve">и ХТС </w:t>
      </w:r>
      <w:r>
        <w:t xml:space="preserve">– </w:t>
      </w:r>
      <w:proofErr w:type="spellStart"/>
      <w:r>
        <w:t>Данне</w:t>
      </w:r>
      <w:proofErr w:type="spellEnd"/>
      <w:r>
        <w:t xml:space="preserve">, запись в карточке – Дамме.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8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2B5E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1ED2"/>
    <w:rsid w:val="001829C1"/>
    <w:rsid w:val="0018465C"/>
    <w:rsid w:val="00185C62"/>
    <w:rsid w:val="00190877"/>
    <w:rsid w:val="00191B7D"/>
    <w:rsid w:val="001920D0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AF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66922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0F01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4F8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0B8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47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56B2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69F"/>
    <w:rsid w:val="005D2E30"/>
    <w:rsid w:val="005D3103"/>
    <w:rsid w:val="005D4F5E"/>
    <w:rsid w:val="005D51F9"/>
    <w:rsid w:val="005D537F"/>
    <w:rsid w:val="005D6CFA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3C0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3C36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0692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A8C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276A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44F7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3B1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086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4C5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2928"/>
  <w15:chartTrackingRefBased/>
  <w15:docId w15:val="{0DB708E6-9C28-4616-A60F-DFF7FA7F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65A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65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65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2015-10-28T00:07:00Z</dcterms:created>
  <dcterms:modified xsi:type="dcterms:W3CDTF">2020-08-06T00:56:00Z</dcterms:modified>
</cp:coreProperties>
</file>