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EE698" w14:textId="77777777" w:rsidR="0073341F" w:rsidRDefault="0073341F"/>
    <w:p w14:paraId="2FDEE699" w14:textId="5877D03C" w:rsidR="00201574" w:rsidRPr="00201574" w:rsidRDefault="00201574" w:rsidP="00201574">
      <w:pPr>
        <w:rPr>
          <w:b/>
        </w:rPr>
      </w:pPr>
      <w:r w:rsidRPr="00201574">
        <w:rPr>
          <w:b/>
        </w:rPr>
        <w:t>Гель Иван Андреевич</w:t>
      </w:r>
    </w:p>
    <w:p w14:paraId="2FDEE69A" w14:textId="6D37543E" w:rsidR="00201574" w:rsidRPr="00201574" w:rsidRDefault="00201574" w:rsidP="00201574">
      <w:pPr>
        <w:rPr>
          <w:i/>
        </w:rPr>
      </w:pPr>
      <w:r w:rsidRPr="00201574">
        <w:rPr>
          <w:i/>
        </w:rPr>
        <w:t xml:space="preserve">Учетная карточка </w:t>
      </w:r>
      <w:r w:rsidR="003965FF" w:rsidRPr="003965FF">
        <w:rPr>
          <w:i/>
        </w:rPr>
        <w:t>лагеря Пермь-3</w:t>
      </w:r>
      <w:r w:rsidR="003965FF">
        <w:rPr>
          <w:i/>
        </w:rPr>
        <w:t>6</w:t>
      </w:r>
    </w:p>
    <w:p w14:paraId="2FDEE69B" w14:textId="77777777" w:rsidR="00201574" w:rsidRPr="00201574" w:rsidRDefault="00201574" w:rsidP="00201574">
      <w:r w:rsidRPr="00201574">
        <w:t>Родился</w:t>
      </w:r>
      <w:r w:rsidR="00D448B2">
        <w:t xml:space="preserve"> 18 июля 1937 г. </w:t>
      </w:r>
      <w:r w:rsidRPr="00201574">
        <w:t xml:space="preserve">с. </w:t>
      </w:r>
      <w:proofErr w:type="spellStart"/>
      <w:r w:rsidRPr="00201574">
        <w:t>Клицко</w:t>
      </w:r>
      <w:proofErr w:type="spellEnd"/>
      <w:r w:rsidRPr="00201574">
        <w:t xml:space="preserve"> </w:t>
      </w:r>
      <w:proofErr w:type="spellStart"/>
      <w:r w:rsidRPr="00201574">
        <w:t>Городокского</w:t>
      </w:r>
      <w:proofErr w:type="spellEnd"/>
      <w:r w:rsidRPr="00201574">
        <w:t xml:space="preserve"> района Львовской области. Украинец.  Образование незаконченное высшее. Место жительства: г. Самбор Львовской области, ул.</w:t>
      </w:r>
      <w:r w:rsidR="006F3D77">
        <w:rPr>
          <w:lang w:val="en-US"/>
        </w:rPr>
        <w:t> </w:t>
      </w:r>
      <w:proofErr w:type="spellStart"/>
      <w:r w:rsidRPr="00201574">
        <w:t>Антомяка</w:t>
      </w:r>
      <w:proofErr w:type="spellEnd"/>
      <w:r w:rsidRPr="00201574">
        <w:t xml:space="preserve">, д. 14, кв. 1. Профессия (специальность): техник. Место работы, должность: техник Самборского управления. </w:t>
      </w:r>
    </w:p>
    <w:p w14:paraId="2FDEE69C" w14:textId="4C27984C" w:rsidR="00201574" w:rsidRPr="00201574" w:rsidRDefault="00201574" w:rsidP="00201574">
      <w:r w:rsidRPr="00201574">
        <w:t xml:space="preserve">Прежние судимости: 1966 г. ст. 62 ч. 1 </w:t>
      </w:r>
      <w:r w:rsidR="00D46898" w:rsidRPr="00D46898">
        <w:t xml:space="preserve">УК УССР </w:t>
      </w:r>
      <w:r w:rsidRPr="00201574">
        <w:t>– 3 года лишения свободы.</w:t>
      </w:r>
    </w:p>
    <w:p w14:paraId="2FDEE69D" w14:textId="77777777" w:rsidR="00201574" w:rsidRPr="00201574" w:rsidRDefault="00201574" w:rsidP="00201574">
      <w:r w:rsidRPr="00201574">
        <w:t xml:space="preserve">Арестован 13 января 1972 г. следственным отделом УКГБ при СМ УССР по Житомирской области. </w:t>
      </w:r>
    </w:p>
    <w:p w14:paraId="2FDEE69E" w14:textId="7C76355B" w:rsidR="00201574" w:rsidRPr="00201574" w:rsidRDefault="00201574" w:rsidP="00201574">
      <w:r w:rsidRPr="00201574">
        <w:t xml:space="preserve">Осужден 7 </w:t>
      </w:r>
      <w:r w:rsidR="00C95397">
        <w:t>августа</w:t>
      </w:r>
      <w:r w:rsidRPr="00201574">
        <w:t xml:space="preserve"> 1972 г. судебной коллегией по уголовным делам Львовского областного суда ст. 62 ч. 2 </w:t>
      </w:r>
      <w:r w:rsidR="00D46898" w:rsidRPr="00D46898">
        <w:t xml:space="preserve">УК УССР </w:t>
      </w:r>
      <w:r w:rsidRPr="00201574">
        <w:t xml:space="preserve">– 10 лет с высылкой на 5 лет. На основании статьи 26 </w:t>
      </w:r>
      <w:r w:rsidR="00D46898" w:rsidRPr="00D46898">
        <w:t>УК УССР</w:t>
      </w:r>
      <w:r w:rsidRPr="00201574">
        <w:t xml:space="preserve"> – ООР. Приговор вступил в законную силу 26 сентября 1972 г. Начало срока 13 января 1972</w:t>
      </w:r>
      <w:r w:rsidR="006F3D77">
        <w:rPr>
          <w:lang w:val="en-US"/>
        </w:rPr>
        <w:t> </w:t>
      </w:r>
      <w:r w:rsidRPr="00201574">
        <w:t>г. Конец срока 13 января 1982 г.</w:t>
      </w:r>
    </w:p>
    <w:p w14:paraId="2FDEE6A0" w14:textId="74419B12" w:rsidR="00201574" w:rsidRPr="00201574" w:rsidRDefault="00201574" w:rsidP="00201574">
      <w:r w:rsidRPr="00201574">
        <w:t>Особые отметки</w:t>
      </w:r>
      <w:r w:rsidR="001535BF">
        <w:t>:</w:t>
      </w:r>
      <w:r w:rsidRPr="00201574">
        <w:t xml:space="preserve"> «ООР», «а/сов»</w:t>
      </w:r>
    </w:p>
    <w:p w14:paraId="2FDEE6A1" w14:textId="13E6E4AC" w:rsidR="00201574" w:rsidRPr="00201574" w:rsidRDefault="00201574" w:rsidP="00201574">
      <w:r w:rsidRPr="00201574">
        <w:t>Прибыл в ИТК-36</w:t>
      </w:r>
      <w:r w:rsidR="00D46898">
        <w:t xml:space="preserve"> </w:t>
      </w:r>
      <w:r w:rsidRPr="00201574">
        <w:t xml:space="preserve">из ИТК-1 </w:t>
      </w:r>
      <w:proofErr w:type="spellStart"/>
      <w:r w:rsidRPr="00201574">
        <w:t>Дубровлага</w:t>
      </w:r>
      <w:proofErr w:type="spellEnd"/>
      <w:r w:rsidRPr="00201574">
        <w:t xml:space="preserve"> 1 марта 1980г.</w:t>
      </w:r>
    </w:p>
    <w:p w14:paraId="2FDEE6A2" w14:textId="77777777" w:rsidR="00201574" w:rsidRPr="00201574" w:rsidRDefault="00201574" w:rsidP="00201574">
      <w:r w:rsidRPr="00201574">
        <w:t>Выбыл из ИТК-36 в СИ УКГБ г. Львов 14 июня 1980 г.</w:t>
      </w:r>
    </w:p>
    <w:p w14:paraId="2FDEE6A3" w14:textId="77777777" w:rsidR="00201574" w:rsidRPr="00201574" w:rsidRDefault="00201574" w:rsidP="00201574">
      <w:r w:rsidRPr="00201574">
        <w:t>Прибыл в ИТК-36 из СИ УКГБ г. Львов 14 сентября 1980 г.</w:t>
      </w:r>
    </w:p>
    <w:p w14:paraId="2FDEE6A4" w14:textId="77777777" w:rsidR="00201574" w:rsidRPr="00201574" w:rsidRDefault="00201574" w:rsidP="00201574">
      <w:r w:rsidRPr="00201574">
        <w:t xml:space="preserve">Этап высылки из ИТК-36 в распоряжении МВД </w:t>
      </w:r>
      <w:proofErr w:type="spellStart"/>
      <w:r w:rsidRPr="00201574">
        <w:t>КомиАССР</w:t>
      </w:r>
      <w:proofErr w:type="spellEnd"/>
      <w:r w:rsidRPr="00201574">
        <w:t xml:space="preserve"> (</w:t>
      </w:r>
      <w:proofErr w:type="spellStart"/>
      <w:r w:rsidRPr="00201574">
        <w:t>Троицко</w:t>
      </w:r>
      <w:proofErr w:type="spellEnd"/>
      <w:r w:rsidRPr="00201574">
        <w:t>-Печерский район) г.</w:t>
      </w:r>
      <w:r w:rsidR="006F3D77">
        <w:rPr>
          <w:lang w:val="en-US"/>
        </w:rPr>
        <w:t> </w:t>
      </w:r>
      <w:r w:rsidRPr="00201574">
        <w:t>Сыктывкар 6 декабря 1981 г.</w:t>
      </w:r>
    </w:p>
    <w:p w14:paraId="2FDEE6A6" w14:textId="77777777" w:rsidR="00201574" w:rsidRPr="00201574" w:rsidRDefault="00201574" w:rsidP="00201574">
      <w:pPr>
        <w:rPr>
          <w:b/>
        </w:rPr>
      </w:pPr>
    </w:p>
    <w:p w14:paraId="2FDEE6A7" w14:textId="77777777" w:rsidR="00201574" w:rsidRDefault="00201574"/>
    <w:p w14:paraId="2FDEE6A8" w14:textId="77777777" w:rsidR="00201574" w:rsidRDefault="00201574"/>
    <w:p w14:paraId="2FDEE6A9" w14:textId="77777777" w:rsidR="00201574" w:rsidRDefault="00201574"/>
    <w:sectPr w:rsidR="00201574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5696B" w14:textId="77777777" w:rsidR="00840252" w:rsidRDefault="00840252" w:rsidP="00201574">
      <w:pPr>
        <w:spacing w:after="0" w:line="240" w:lineRule="auto"/>
      </w:pPr>
      <w:r>
        <w:separator/>
      </w:r>
    </w:p>
  </w:endnote>
  <w:endnote w:type="continuationSeparator" w:id="0">
    <w:p w14:paraId="7FCBE626" w14:textId="77777777" w:rsidR="00840252" w:rsidRDefault="00840252" w:rsidP="0020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360E2" w14:textId="77777777" w:rsidR="00840252" w:rsidRDefault="00840252" w:rsidP="00201574">
      <w:pPr>
        <w:spacing w:after="0" w:line="240" w:lineRule="auto"/>
      </w:pPr>
      <w:r>
        <w:separator/>
      </w:r>
    </w:p>
  </w:footnote>
  <w:footnote w:type="continuationSeparator" w:id="0">
    <w:p w14:paraId="47D0AA47" w14:textId="77777777" w:rsidR="00840252" w:rsidRDefault="00840252" w:rsidP="0020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574"/>
    <w:rsid w:val="00001177"/>
    <w:rsid w:val="0000135B"/>
    <w:rsid w:val="00002A5F"/>
    <w:rsid w:val="00003D3B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60275"/>
    <w:rsid w:val="00062413"/>
    <w:rsid w:val="00064141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1BC3"/>
    <w:rsid w:val="00083C4F"/>
    <w:rsid w:val="00083CA1"/>
    <w:rsid w:val="00083DB9"/>
    <w:rsid w:val="00084068"/>
    <w:rsid w:val="00084C6D"/>
    <w:rsid w:val="00087576"/>
    <w:rsid w:val="00087887"/>
    <w:rsid w:val="0008791C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17B35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BF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574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0A1D"/>
    <w:rsid w:val="00241F78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173C"/>
    <w:rsid w:val="00281753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883"/>
    <w:rsid w:val="002E68C5"/>
    <w:rsid w:val="002E7BEF"/>
    <w:rsid w:val="002F1B50"/>
    <w:rsid w:val="002F1E98"/>
    <w:rsid w:val="002F2576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026A"/>
    <w:rsid w:val="0032107E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7048A"/>
    <w:rsid w:val="00371B9F"/>
    <w:rsid w:val="003726C7"/>
    <w:rsid w:val="003728F4"/>
    <w:rsid w:val="0037319B"/>
    <w:rsid w:val="00374B20"/>
    <w:rsid w:val="00375EBF"/>
    <w:rsid w:val="00380772"/>
    <w:rsid w:val="00380BDF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5F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257F"/>
    <w:rsid w:val="003E4DD9"/>
    <w:rsid w:val="003E51A9"/>
    <w:rsid w:val="003F04F8"/>
    <w:rsid w:val="003F1AFD"/>
    <w:rsid w:val="003F2C11"/>
    <w:rsid w:val="003F3501"/>
    <w:rsid w:val="003F3551"/>
    <w:rsid w:val="003F4BA2"/>
    <w:rsid w:val="003F516C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370"/>
    <w:rsid w:val="00440F5C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70ADB"/>
    <w:rsid w:val="00470BF3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F64"/>
    <w:rsid w:val="00485340"/>
    <w:rsid w:val="00485A90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364"/>
    <w:rsid w:val="004C0A3E"/>
    <w:rsid w:val="004C177D"/>
    <w:rsid w:val="004C3F5E"/>
    <w:rsid w:val="004C4665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A67"/>
    <w:rsid w:val="004F374F"/>
    <w:rsid w:val="004F3B25"/>
    <w:rsid w:val="004F5B7B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1A7A"/>
    <w:rsid w:val="00561C03"/>
    <w:rsid w:val="0056292D"/>
    <w:rsid w:val="0056364F"/>
    <w:rsid w:val="005645E9"/>
    <w:rsid w:val="005653F9"/>
    <w:rsid w:val="00565C50"/>
    <w:rsid w:val="00566067"/>
    <w:rsid w:val="005660A4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A03FE"/>
    <w:rsid w:val="005A22C0"/>
    <w:rsid w:val="005A2A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2E44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15F6"/>
    <w:rsid w:val="006F3D77"/>
    <w:rsid w:val="006F41F5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00EF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292A"/>
    <w:rsid w:val="007A34B5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42B"/>
    <w:rsid w:val="007D2D2F"/>
    <w:rsid w:val="007D3138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252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877"/>
    <w:rsid w:val="00915D0B"/>
    <w:rsid w:val="00916755"/>
    <w:rsid w:val="00922ED7"/>
    <w:rsid w:val="009250E0"/>
    <w:rsid w:val="00926D89"/>
    <w:rsid w:val="0092765E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6BF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5F3"/>
    <w:rsid w:val="00A23DB8"/>
    <w:rsid w:val="00A24B2C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424F"/>
    <w:rsid w:val="00AF5CFA"/>
    <w:rsid w:val="00AF6463"/>
    <w:rsid w:val="00B01A0D"/>
    <w:rsid w:val="00B03A54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1A9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5E3C"/>
    <w:rsid w:val="00C77539"/>
    <w:rsid w:val="00C77E8C"/>
    <w:rsid w:val="00C8256A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397"/>
    <w:rsid w:val="00C9557B"/>
    <w:rsid w:val="00C961DD"/>
    <w:rsid w:val="00C971E2"/>
    <w:rsid w:val="00C9773D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5FA"/>
    <w:rsid w:val="00D36B8B"/>
    <w:rsid w:val="00D3731D"/>
    <w:rsid w:val="00D37D59"/>
    <w:rsid w:val="00D41449"/>
    <w:rsid w:val="00D43923"/>
    <w:rsid w:val="00D448B2"/>
    <w:rsid w:val="00D44CCB"/>
    <w:rsid w:val="00D4555A"/>
    <w:rsid w:val="00D46898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80401"/>
    <w:rsid w:val="00D81EE3"/>
    <w:rsid w:val="00D82049"/>
    <w:rsid w:val="00D82C0B"/>
    <w:rsid w:val="00D853E9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1E3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6D9"/>
    <w:rsid w:val="00E24B69"/>
    <w:rsid w:val="00E27925"/>
    <w:rsid w:val="00E30FF9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EB4"/>
    <w:rsid w:val="00E8528F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35A1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41C0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E698"/>
  <w15:docId w15:val="{67975280-A6D6-4B1A-BC97-35AC9D6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0157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01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015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84C6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4C6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4C6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4C6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4C6D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8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163</Words>
  <Characters>934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2015-10-24T03:52:00Z</dcterms:created>
  <dcterms:modified xsi:type="dcterms:W3CDTF">2020-08-05T13:39:00Z</dcterms:modified>
</cp:coreProperties>
</file>