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012C" w14:textId="77777777" w:rsidR="0073341F" w:rsidRDefault="0073341F"/>
    <w:p w14:paraId="53DF012D" w14:textId="77777777" w:rsidR="00666730" w:rsidRPr="00666730" w:rsidRDefault="00666730" w:rsidP="00666730"/>
    <w:p w14:paraId="53DF012E" w14:textId="3B0DB00F" w:rsidR="00666730" w:rsidRPr="00666730" w:rsidRDefault="00666730" w:rsidP="00666730">
      <w:r w:rsidRPr="00666730">
        <w:rPr>
          <w:b/>
        </w:rPr>
        <w:t>Аваков Александр Владимирович</w:t>
      </w:r>
    </w:p>
    <w:p w14:paraId="53DF012F" w14:textId="08BF0B5A" w:rsidR="00666730" w:rsidRPr="00666730" w:rsidRDefault="00666730" w:rsidP="00666730">
      <w:r w:rsidRPr="00666730">
        <w:rPr>
          <w:i/>
        </w:rPr>
        <w:t xml:space="preserve">Учетная карточка </w:t>
      </w:r>
      <w:r w:rsidR="00805887" w:rsidRPr="00805887">
        <w:rPr>
          <w:i/>
        </w:rPr>
        <w:t>лагеря Пермь-3</w:t>
      </w:r>
      <w:r w:rsidR="00805887">
        <w:rPr>
          <w:i/>
        </w:rPr>
        <w:t>7</w:t>
      </w:r>
    </w:p>
    <w:p w14:paraId="53DF0130" w14:textId="14800892" w:rsidR="00666730" w:rsidRPr="00666730" w:rsidRDefault="00666730" w:rsidP="00666730">
      <w:r w:rsidRPr="00666730">
        <w:t>Родился 14 сентября 1954 г. г. Баку. Русский. Член ВЛКСМ. Образование незаконченное высшее (5 курс). Адрес: г. Свердловск, ул. Калинина, д.</w:t>
      </w:r>
      <w:r w:rsidR="00FF413F">
        <w:t xml:space="preserve"> </w:t>
      </w:r>
      <w:r w:rsidRPr="00666730">
        <w:t>74, кв.</w:t>
      </w:r>
      <w:r w:rsidR="00FF413F">
        <w:t xml:space="preserve"> </w:t>
      </w:r>
      <w:r w:rsidRPr="00666730">
        <w:t xml:space="preserve">15. Профессия (специальность): переводчик. Место работы, должность: студент Уральского государственного университета. </w:t>
      </w:r>
    </w:p>
    <w:p w14:paraId="53DF0131" w14:textId="77777777" w:rsidR="00666730" w:rsidRPr="00666730" w:rsidRDefault="00666730" w:rsidP="00666730">
      <w:r w:rsidRPr="00666730">
        <w:t xml:space="preserve">Ранее не судим. </w:t>
      </w:r>
    </w:p>
    <w:p w14:paraId="53DF0132" w14:textId="77777777" w:rsidR="00666730" w:rsidRPr="00666730" w:rsidRDefault="00666730" w:rsidP="00666730">
      <w:r w:rsidRPr="00666730">
        <w:t>Арестован 28 ноября 1975 г. УКГБ при СМ СССР по Свердловской области. Характер прест</w:t>
      </w:r>
      <w:r w:rsidR="00FF413F">
        <w:t>упления: антисоветская агитация. С</w:t>
      </w:r>
      <w:r w:rsidRPr="00666730">
        <w:t xml:space="preserve">т. 70 ч. 1 УК РСФСР. </w:t>
      </w:r>
    </w:p>
    <w:p w14:paraId="53DF0133" w14:textId="1F37D2EE" w:rsidR="00666730" w:rsidRPr="00666730" w:rsidRDefault="00666730" w:rsidP="00666730">
      <w:r w:rsidRPr="00666730">
        <w:t>Осужден 12 марта 1976 г. судебной коллегией по уголовным делам Свердло</w:t>
      </w:r>
      <w:r w:rsidR="00FF413F">
        <w:t>вского областного суда по ст. 70</w:t>
      </w:r>
      <w:r w:rsidRPr="00666730">
        <w:t xml:space="preserve"> ч.</w:t>
      </w:r>
      <w:r w:rsidR="00FF413F">
        <w:t xml:space="preserve"> </w:t>
      </w:r>
      <w:r w:rsidRPr="00666730">
        <w:t xml:space="preserve">1 УК РСФСР. Срок 1 год 6 месяцев. Приговор вступил в законную силу 26 марта 1976 г. Начала срока 28 ноября 1975 г. Конец срока 28 мая 1877 г. </w:t>
      </w:r>
    </w:p>
    <w:p w14:paraId="53DF0135" w14:textId="3449EF90" w:rsidR="00666730" w:rsidRPr="00666730" w:rsidRDefault="00666730" w:rsidP="00666730">
      <w:r w:rsidRPr="00666730">
        <w:t>Прибыл в ИТК-37 25 апреля 1976 г.</w:t>
      </w:r>
    </w:p>
    <w:p w14:paraId="53DF0137" w14:textId="77777777" w:rsidR="00666730" w:rsidRDefault="00666730"/>
    <w:p w14:paraId="53DF0138" w14:textId="77777777" w:rsidR="00666730" w:rsidRDefault="00666730"/>
    <w:sectPr w:rsidR="00666730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5D11" w14:textId="77777777" w:rsidR="009F4BF4" w:rsidRDefault="009F4BF4" w:rsidP="00666730">
      <w:pPr>
        <w:spacing w:after="0" w:line="240" w:lineRule="auto"/>
      </w:pPr>
      <w:r>
        <w:separator/>
      </w:r>
    </w:p>
  </w:endnote>
  <w:endnote w:type="continuationSeparator" w:id="0">
    <w:p w14:paraId="7EE2832E" w14:textId="77777777" w:rsidR="009F4BF4" w:rsidRDefault="009F4BF4" w:rsidP="0066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3F" w14:textId="77777777" w:rsidR="000D0254" w:rsidRDefault="000D02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40" w14:textId="77777777" w:rsidR="000D0254" w:rsidRDefault="000D02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42" w14:textId="77777777" w:rsidR="000D0254" w:rsidRDefault="000D02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397E" w14:textId="77777777" w:rsidR="009F4BF4" w:rsidRDefault="009F4BF4" w:rsidP="00666730">
      <w:pPr>
        <w:spacing w:after="0" w:line="240" w:lineRule="auto"/>
      </w:pPr>
      <w:r>
        <w:separator/>
      </w:r>
    </w:p>
  </w:footnote>
  <w:footnote w:type="continuationSeparator" w:id="0">
    <w:p w14:paraId="4C1C97A7" w14:textId="77777777" w:rsidR="009F4BF4" w:rsidRDefault="009F4BF4" w:rsidP="0066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3D" w14:textId="77777777" w:rsidR="000D0254" w:rsidRDefault="000D02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3E" w14:textId="77777777" w:rsidR="000D0254" w:rsidRDefault="000D02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0141" w14:textId="77777777" w:rsidR="000D0254" w:rsidRDefault="000D02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30"/>
    <w:rsid w:val="00001177"/>
    <w:rsid w:val="0000135B"/>
    <w:rsid w:val="00002A5F"/>
    <w:rsid w:val="00003D3B"/>
    <w:rsid w:val="00007AB4"/>
    <w:rsid w:val="00010D56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254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6EFC"/>
    <w:rsid w:val="001C705B"/>
    <w:rsid w:val="001C7B42"/>
    <w:rsid w:val="001D36B4"/>
    <w:rsid w:val="001D377A"/>
    <w:rsid w:val="001D5433"/>
    <w:rsid w:val="001E1175"/>
    <w:rsid w:val="001E365D"/>
    <w:rsid w:val="001E37B7"/>
    <w:rsid w:val="001E43BF"/>
    <w:rsid w:val="001E453D"/>
    <w:rsid w:val="001E5095"/>
    <w:rsid w:val="001E5E16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0CF"/>
    <w:rsid w:val="00215577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2236"/>
    <w:rsid w:val="00282F33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A1E"/>
    <w:rsid w:val="00300C1A"/>
    <w:rsid w:val="00303E5F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4499C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28E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A1E6F"/>
    <w:rsid w:val="004A32D6"/>
    <w:rsid w:val="004A41CD"/>
    <w:rsid w:val="004A597E"/>
    <w:rsid w:val="004A7112"/>
    <w:rsid w:val="004A77E1"/>
    <w:rsid w:val="004A7B36"/>
    <w:rsid w:val="004A7E63"/>
    <w:rsid w:val="004B0418"/>
    <w:rsid w:val="004B1863"/>
    <w:rsid w:val="004B402A"/>
    <w:rsid w:val="004B5331"/>
    <w:rsid w:val="004B593E"/>
    <w:rsid w:val="004B7364"/>
    <w:rsid w:val="004C0A3E"/>
    <w:rsid w:val="004C177D"/>
    <w:rsid w:val="004C3F5E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38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537F"/>
    <w:rsid w:val="005D756A"/>
    <w:rsid w:val="005E2E71"/>
    <w:rsid w:val="005E3870"/>
    <w:rsid w:val="005E4366"/>
    <w:rsid w:val="005E5DA3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4AAD"/>
    <w:rsid w:val="00626A0C"/>
    <w:rsid w:val="00626C13"/>
    <w:rsid w:val="0062717F"/>
    <w:rsid w:val="006278CB"/>
    <w:rsid w:val="00630FAE"/>
    <w:rsid w:val="00632072"/>
    <w:rsid w:val="00632D17"/>
    <w:rsid w:val="00635E88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730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887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3DC9"/>
    <w:rsid w:val="008D4672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191C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5A53"/>
    <w:rsid w:val="009F1099"/>
    <w:rsid w:val="009F119E"/>
    <w:rsid w:val="009F140B"/>
    <w:rsid w:val="009F25FC"/>
    <w:rsid w:val="009F47E0"/>
    <w:rsid w:val="009F4BF4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363E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43F7"/>
    <w:rsid w:val="00AB46AC"/>
    <w:rsid w:val="00AC296E"/>
    <w:rsid w:val="00AC41B1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2585"/>
    <w:rsid w:val="00C5306B"/>
    <w:rsid w:val="00C54A00"/>
    <w:rsid w:val="00C54D2B"/>
    <w:rsid w:val="00C55121"/>
    <w:rsid w:val="00C56D42"/>
    <w:rsid w:val="00C573EE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84A"/>
    <w:rsid w:val="00D228A9"/>
    <w:rsid w:val="00D23A4F"/>
    <w:rsid w:val="00D262D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05D5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0B8"/>
    <w:rsid w:val="00E231A7"/>
    <w:rsid w:val="00E24289"/>
    <w:rsid w:val="00E24B69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C3F4B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413F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F01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67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6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673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D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25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D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2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2016-06-11T10:51:00Z</dcterms:created>
  <dcterms:modified xsi:type="dcterms:W3CDTF">2020-06-04T04:56:00Z</dcterms:modified>
</cp:coreProperties>
</file>