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D35F" w14:textId="77777777" w:rsidR="0073341F" w:rsidRDefault="0073341F"/>
    <w:p w14:paraId="0513C9A5" w14:textId="2064B5A0" w:rsidR="00E53C4D" w:rsidRPr="00E53C4D" w:rsidRDefault="00E53C4D" w:rsidP="00E53C4D">
      <w:pPr>
        <w:rPr>
          <w:b/>
        </w:rPr>
      </w:pPr>
      <w:proofErr w:type="spellStart"/>
      <w:r w:rsidRPr="00E53C4D">
        <w:rPr>
          <w:b/>
        </w:rPr>
        <w:t>Мишкинис</w:t>
      </w:r>
      <w:proofErr w:type="spellEnd"/>
      <w:r w:rsidRPr="00E53C4D">
        <w:rPr>
          <w:b/>
        </w:rPr>
        <w:t xml:space="preserve"> </w:t>
      </w:r>
      <w:proofErr w:type="spellStart"/>
      <w:r w:rsidRPr="00E53C4D">
        <w:rPr>
          <w:b/>
        </w:rPr>
        <w:t>Болеславас</w:t>
      </w:r>
      <w:proofErr w:type="spellEnd"/>
      <w:r w:rsidRPr="00E53C4D">
        <w:rPr>
          <w:b/>
        </w:rPr>
        <w:t xml:space="preserve"> сын </w:t>
      </w:r>
      <w:proofErr w:type="spellStart"/>
      <w:r w:rsidRPr="00E53C4D">
        <w:rPr>
          <w:b/>
        </w:rPr>
        <w:t>Владаса</w:t>
      </w:r>
      <w:proofErr w:type="spellEnd"/>
    </w:p>
    <w:p w14:paraId="632B6228" w14:textId="36C95F7E" w:rsidR="00E53C4D" w:rsidRPr="00E53C4D" w:rsidRDefault="00E53C4D" w:rsidP="00E53C4D">
      <w:r w:rsidRPr="00E53C4D">
        <w:rPr>
          <w:i/>
        </w:rPr>
        <w:t xml:space="preserve">Учетная карточка </w:t>
      </w:r>
      <w:r w:rsidR="0095432E" w:rsidRPr="0095432E">
        <w:rPr>
          <w:i/>
        </w:rPr>
        <w:t>лагеря Пермь-35</w:t>
      </w:r>
    </w:p>
    <w:p w14:paraId="1261809C" w14:textId="77777777" w:rsidR="00E53C4D" w:rsidRPr="00E53C4D" w:rsidRDefault="003368C4" w:rsidP="00E53C4D">
      <w:r>
        <w:t xml:space="preserve">Родился 1 сентября 1922 г. </w:t>
      </w:r>
      <w:r w:rsidR="00E53C4D" w:rsidRPr="00E53C4D">
        <w:t xml:space="preserve">м. </w:t>
      </w:r>
      <w:proofErr w:type="spellStart"/>
      <w:r w:rsidR="00E53C4D" w:rsidRPr="00E53C4D">
        <w:t>Делтува</w:t>
      </w:r>
      <w:proofErr w:type="spellEnd"/>
      <w:r w:rsidR="00E53C4D" w:rsidRPr="00E53C4D">
        <w:t xml:space="preserve"> </w:t>
      </w:r>
      <w:proofErr w:type="spellStart"/>
      <w:r w:rsidR="00E53C4D" w:rsidRPr="00E53C4D">
        <w:t>Укмергского</w:t>
      </w:r>
      <w:proofErr w:type="spellEnd"/>
      <w:r w:rsidR="00E53C4D" w:rsidRPr="00E53C4D">
        <w:t xml:space="preserve"> района Литовской ССР. Литовец. Образование 6 классов. Адрес: по месту рождения. Профессия (специальность): плотник. Место работы, должность: </w:t>
      </w:r>
      <w:proofErr w:type="spellStart"/>
      <w:r w:rsidR="00E53C4D" w:rsidRPr="00E53C4D">
        <w:t>Укмергский</w:t>
      </w:r>
      <w:proofErr w:type="spellEnd"/>
      <w:r w:rsidR="00E53C4D" w:rsidRPr="00E53C4D">
        <w:t xml:space="preserve"> лесхоз бригадир лесопильной бригады.</w:t>
      </w:r>
    </w:p>
    <w:p w14:paraId="418F9F9D" w14:textId="77777777" w:rsidR="00E53C4D" w:rsidRPr="00E53C4D" w:rsidRDefault="00E53C4D" w:rsidP="00E53C4D">
      <w:r w:rsidRPr="00E53C4D">
        <w:t>Ранее не судим.</w:t>
      </w:r>
    </w:p>
    <w:p w14:paraId="3DEB13B1" w14:textId="77777777" w:rsidR="00E53C4D" w:rsidRPr="00E53C4D" w:rsidRDefault="00E53C4D" w:rsidP="00E53C4D">
      <w:r w:rsidRPr="00E53C4D">
        <w:t>Арестован 5 апреля 1966 г. следственным отделом КГБ при СМ Литовской ССР. Характер преступления: измена Родине. Ст. 62 ч. 1, 64 ч. 1 УК Литовской ССР.</w:t>
      </w:r>
    </w:p>
    <w:p w14:paraId="7E5F35FA" w14:textId="33A3F6D8" w:rsidR="00E53C4D" w:rsidRPr="00E53C4D" w:rsidRDefault="00E53C4D" w:rsidP="00E53C4D">
      <w:r w:rsidRPr="00E53C4D">
        <w:t xml:space="preserve">Осужден 22 июля 1966 г. судебной коллегией по уголовным делам Верховного суда Литовской ССР ст. 62 ч. 1, 64 ч. 1 УК Литовской ССР. Срок 15 лет с конфискацией имущества. Приговор окончательный. Начало срока исчислять с 5 апреля 1966 г. Конец срока 5 апреля 1981 г. </w:t>
      </w:r>
    </w:p>
    <w:p w14:paraId="78A2A17A" w14:textId="1216FC9F" w:rsidR="00E53C4D" w:rsidRPr="00E53C4D" w:rsidRDefault="00E53C4D" w:rsidP="00E53C4D">
      <w:r w:rsidRPr="00E53C4D">
        <w:t>Особые отметки</w:t>
      </w:r>
      <w:r w:rsidR="001D7C3A">
        <w:t>:</w:t>
      </w:r>
      <w:r w:rsidRPr="00E53C4D">
        <w:t xml:space="preserve"> «</w:t>
      </w:r>
      <w:proofErr w:type="spellStart"/>
      <w:r w:rsidRPr="00E53C4D">
        <w:t>нац</w:t>
      </w:r>
      <w:proofErr w:type="spellEnd"/>
      <w:r w:rsidRPr="00E53C4D">
        <w:t>».</w:t>
      </w:r>
    </w:p>
    <w:p w14:paraId="1219B7F7" w14:textId="77777777" w:rsidR="00E53C4D" w:rsidRPr="00E53C4D" w:rsidRDefault="00E53C4D" w:rsidP="00E53C4D">
      <w:r w:rsidRPr="00E53C4D">
        <w:t>Прибыл в ИТК-35 из ИТК-19 Дубравного УИТУ Мордовской АССР 13 июля 1972 г.</w:t>
      </w:r>
    </w:p>
    <w:p w14:paraId="7FB32EE8" w14:textId="77777777" w:rsidR="00E53C4D" w:rsidRPr="00E53C4D" w:rsidRDefault="00E53C4D" w:rsidP="00E53C4D">
      <w:r w:rsidRPr="00E53C4D">
        <w:t>Выбыл из ИТК-35 в СИЗО КГБ г. Вильнюс Литовской ССР 6 марта 1981 г.</w:t>
      </w:r>
    </w:p>
    <w:p w14:paraId="181B729E" w14:textId="77777777" w:rsidR="00E53C4D" w:rsidRPr="00E53C4D" w:rsidRDefault="00E53C4D" w:rsidP="00E53C4D"/>
    <w:p w14:paraId="7008E672" w14:textId="77777777" w:rsidR="00E53C4D" w:rsidRDefault="00E53C4D"/>
    <w:p w14:paraId="207D9575" w14:textId="77777777" w:rsidR="00E53C4D" w:rsidRDefault="00E53C4D"/>
    <w:sectPr w:rsidR="00E53C4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AC3A" w14:textId="77777777" w:rsidR="00486E33" w:rsidRDefault="00486E33" w:rsidP="00E53C4D">
      <w:pPr>
        <w:spacing w:after="0" w:line="240" w:lineRule="auto"/>
      </w:pPr>
      <w:r>
        <w:separator/>
      </w:r>
    </w:p>
  </w:endnote>
  <w:endnote w:type="continuationSeparator" w:id="0">
    <w:p w14:paraId="52DFE86F" w14:textId="77777777" w:rsidR="00486E33" w:rsidRDefault="00486E33" w:rsidP="00E5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9E8C" w14:textId="77777777" w:rsidR="00486E33" w:rsidRDefault="00486E33" w:rsidP="00E53C4D">
      <w:pPr>
        <w:spacing w:after="0" w:line="240" w:lineRule="auto"/>
      </w:pPr>
      <w:r>
        <w:separator/>
      </w:r>
    </w:p>
  </w:footnote>
  <w:footnote w:type="continuationSeparator" w:id="0">
    <w:p w14:paraId="4B6441AD" w14:textId="77777777" w:rsidR="00486E33" w:rsidRDefault="00486E33" w:rsidP="00E5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4D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52AF"/>
    <w:rsid w:val="00185E41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7C3A"/>
    <w:rsid w:val="001E0AD4"/>
    <w:rsid w:val="001E0BE9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1A5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68C4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ED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6E33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32E"/>
    <w:rsid w:val="0095492D"/>
    <w:rsid w:val="0095798C"/>
    <w:rsid w:val="00960831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4BC5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3C4D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C7C"/>
  <w15:chartTrackingRefBased/>
  <w15:docId w15:val="{A6291B26-97A7-4724-82E3-21CDCB1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3C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53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2015-12-17T04:37:00Z</dcterms:created>
  <dcterms:modified xsi:type="dcterms:W3CDTF">2020-08-09T23:49:00Z</dcterms:modified>
</cp:coreProperties>
</file>