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233E" w14:textId="77777777" w:rsidR="003243F7" w:rsidRDefault="003243F7" w:rsidP="00A85B6E">
      <w:pPr>
        <w:rPr>
          <w:b/>
        </w:rPr>
      </w:pPr>
    </w:p>
    <w:p w14:paraId="1CD9F630" w14:textId="354205DC" w:rsidR="00A85B6E" w:rsidRPr="00A85B6E" w:rsidRDefault="00A85B6E" w:rsidP="00A85B6E">
      <w:pPr>
        <w:rPr>
          <w:b/>
        </w:rPr>
      </w:pPr>
      <w:proofErr w:type="spellStart"/>
      <w:r w:rsidRPr="00A85B6E">
        <w:rPr>
          <w:b/>
        </w:rPr>
        <w:t>Верхоляк</w:t>
      </w:r>
      <w:proofErr w:type="spellEnd"/>
      <w:r w:rsidRPr="00A85B6E">
        <w:rPr>
          <w:b/>
        </w:rPr>
        <w:t xml:space="preserve"> Дмитрий Кузьмич</w:t>
      </w:r>
    </w:p>
    <w:p w14:paraId="70C6623B" w14:textId="6F453D8F" w:rsidR="00A85B6E" w:rsidRPr="00A85B6E" w:rsidRDefault="00A85B6E" w:rsidP="00A85B6E">
      <w:r w:rsidRPr="00A85B6E">
        <w:rPr>
          <w:i/>
        </w:rPr>
        <w:t xml:space="preserve">Учетная карточка </w:t>
      </w:r>
      <w:r w:rsidR="00C20CD4" w:rsidRPr="00C20CD4">
        <w:rPr>
          <w:i/>
        </w:rPr>
        <w:t>лагеря Пермь-35</w:t>
      </w:r>
    </w:p>
    <w:p w14:paraId="05B366A0" w14:textId="77777777" w:rsidR="00A85B6E" w:rsidRPr="00A85B6E" w:rsidRDefault="00A85B6E" w:rsidP="00A85B6E">
      <w:r w:rsidRPr="00A85B6E">
        <w:t>Родился</w:t>
      </w:r>
      <w:r w:rsidR="00E63CFD">
        <w:t xml:space="preserve"> в 1928 г. </w:t>
      </w:r>
      <w:r w:rsidRPr="00A85B6E">
        <w:t xml:space="preserve">с. </w:t>
      </w:r>
      <w:proofErr w:type="spellStart"/>
      <w:r w:rsidRPr="00A85B6E">
        <w:t>Малява</w:t>
      </w:r>
      <w:proofErr w:type="spellEnd"/>
      <w:r w:rsidRPr="00A85B6E">
        <w:t xml:space="preserve"> </w:t>
      </w:r>
      <w:proofErr w:type="spellStart"/>
      <w:r w:rsidRPr="00A85B6E">
        <w:t>Солотвинского</w:t>
      </w:r>
      <w:proofErr w:type="spellEnd"/>
      <w:r w:rsidRPr="00A85B6E">
        <w:t xml:space="preserve"> района Станиславской области. Украинец. Образование 10 классов. Адрес: по месту рождения. Место работы, должность, специальность: портной, электромонтер, на нелегальном положении.</w:t>
      </w:r>
    </w:p>
    <w:p w14:paraId="4E74BEE6" w14:textId="1FE3F8D1" w:rsidR="00A85B6E" w:rsidRPr="00A85B6E" w:rsidRDefault="00A85B6E" w:rsidP="00A85B6E">
      <w:r w:rsidRPr="00A85B6E">
        <w:t>Ранее не судим.</w:t>
      </w:r>
    </w:p>
    <w:p w14:paraId="6FCC4EED" w14:textId="77777777" w:rsidR="004F223A" w:rsidRDefault="00A85B6E" w:rsidP="00A85B6E">
      <w:r w:rsidRPr="00A85B6E">
        <w:t xml:space="preserve">Арестован 9 июля 1955 г. УКГБ при СМ УССР по Станиславской области. Характер преступления: националистическая деятельность. Ст. 54-1 «а», 54-8, 54-11 УК УССР. </w:t>
      </w:r>
    </w:p>
    <w:p w14:paraId="0BFCBDFB" w14:textId="1427ADE2" w:rsidR="00A85B6E" w:rsidRPr="00A85B6E" w:rsidRDefault="00A85B6E" w:rsidP="00A85B6E">
      <w:r w:rsidRPr="00A85B6E">
        <w:t>Осужден 9 – 16 февраля 1956 г. военным трибуналом Прикарпатского военного округа по ст. 54-1 «а», 54-8, 54-11 УК УССР к ВМН</w:t>
      </w:r>
      <w:r w:rsidR="00F33F3D">
        <w:t>.</w:t>
      </w:r>
      <w:r w:rsidRPr="00A85B6E">
        <w:t xml:space="preserve"> </w:t>
      </w:r>
      <w:r w:rsidR="00D103CB" w:rsidRPr="00D103CB">
        <w:t>Определением военной коллегии Верховного суда СССР 19 мая 1956 г. ВМН заменена 25 годами лишения свободы.</w:t>
      </w:r>
      <w:r w:rsidR="00D103CB">
        <w:t xml:space="preserve"> </w:t>
      </w:r>
      <w:r w:rsidRPr="00A85B6E">
        <w:t>Приговор вступил в законную силу 19 мая 1956 г. Начало срока 9 июля 1955 г. Конец срока 9 июля 1980 г.</w:t>
      </w:r>
    </w:p>
    <w:p w14:paraId="0785D15D" w14:textId="67662546" w:rsidR="00A85B6E" w:rsidRPr="00A85B6E" w:rsidRDefault="00A85B6E" w:rsidP="00A85B6E">
      <w:r w:rsidRPr="00A85B6E">
        <w:t>Особые отметки</w:t>
      </w:r>
      <w:r w:rsidR="00CB0F0D">
        <w:t>:</w:t>
      </w:r>
      <w:r w:rsidRPr="00A85B6E">
        <w:t xml:space="preserve"> «</w:t>
      </w:r>
      <w:proofErr w:type="spellStart"/>
      <w:r w:rsidRPr="00A85B6E">
        <w:t>нац</w:t>
      </w:r>
      <w:proofErr w:type="spellEnd"/>
      <w:r w:rsidRPr="00A85B6E">
        <w:t>», «</w:t>
      </w:r>
      <w:proofErr w:type="spellStart"/>
      <w:r w:rsidRPr="00A85B6E">
        <w:t>вмн</w:t>
      </w:r>
      <w:proofErr w:type="spellEnd"/>
      <w:r w:rsidRPr="00A85B6E">
        <w:t>»</w:t>
      </w:r>
    </w:p>
    <w:p w14:paraId="33BD86E5" w14:textId="77777777" w:rsidR="00A85B6E" w:rsidRPr="00A85B6E" w:rsidRDefault="00A85B6E" w:rsidP="00A85B6E">
      <w:r w:rsidRPr="00A85B6E">
        <w:t>Прибыл в ИТК-35 из ИТК-19 Дубравное УИТУ Мордовской АССР 13 июля 1972 г.</w:t>
      </w:r>
    </w:p>
    <w:p w14:paraId="08ECDC2E" w14:textId="77777777" w:rsidR="00A85B6E" w:rsidRPr="00A85B6E" w:rsidRDefault="00A85B6E" w:rsidP="00A85B6E">
      <w:r w:rsidRPr="00A85B6E">
        <w:t>Выбыл из ИТК-35 в СИЗО № 1 УВД г. Калуга 19 сентября 1977 г.</w:t>
      </w:r>
    </w:p>
    <w:p w14:paraId="01C79427" w14:textId="77777777" w:rsidR="00A85B6E" w:rsidRPr="00A85B6E" w:rsidRDefault="00A85B6E" w:rsidP="00A85B6E">
      <w:r w:rsidRPr="00A85B6E">
        <w:t>Прибыл в ИТК-35 из СИЗО № 1 г. Калуга 3 ноября 1977 г.</w:t>
      </w:r>
    </w:p>
    <w:p w14:paraId="608B3B90" w14:textId="77777777" w:rsidR="00A85B6E" w:rsidRPr="00A85B6E" w:rsidRDefault="00A85B6E" w:rsidP="00A85B6E">
      <w:r w:rsidRPr="00A85B6E">
        <w:t xml:space="preserve">Выбыл из ИТК-35 в тюрьму </w:t>
      </w:r>
      <w:proofErr w:type="spellStart"/>
      <w:r w:rsidRPr="00A85B6E">
        <w:t>Ивано-Франковского</w:t>
      </w:r>
      <w:proofErr w:type="spellEnd"/>
      <w:r w:rsidRPr="00A85B6E">
        <w:t xml:space="preserve"> облисполкома 13 апреля 1980 г.</w:t>
      </w:r>
    </w:p>
    <w:p w14:paraId="7FAC33C6" w14:textId="77777777" w:rsidR="00A85B6E" w:rsidRPr="00A85B6E" w:rsidRDefault="00A85B6E" w:rsidP="00A85B6E"/>
    <w:p w14:paraId="0C4B3CF3" w14:textId="77777777" w:rsidR="00A85B6E" w:rsidRDefault="00A85B6E"/>
    <w:p w14:paraId="3D6E003B" w14:textId="77777777" w:rsidR="00A85B6E" w:rsidRDefault="00A85B6E"/>
    <w:sectPr w:rsidR="00A85B6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F632" w14:textId="77777777" w:rsidR="00030BAB" w:rsidRDefault="00030BAB" w:rsidP="00A85B6E">
      <w:pPr>
        <w:spacing w:after="0" w:line="240" w:lineRule="auto"/>
      </w:pPr>
      <w:r>
        <w:separator/>
      </w:r>
    </w:p>
  </w:endnote>
  <w:endnote w:type="continuationSeparator" w:id="0">
    <w:p w14:paraId="535A1A0F" w14:textId="77777777" w:rsidR="00030BAB" w:rsidRDefault="00030BAB" w:rsidP="00A8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FB45" w14:textId="77777777" w:rsidR="00030BAB" w:rsidRDefault="00030BAB" w:rsidP="00A85B6E">
      <w:pPr>
        <w:spacing w:after="0" w:line="240" w:lineRule="auto"/>
      </w:pPr>
      <w:r>
        <w:separator/>
      </w:r>
    </w:p>
  </w:footnote>
  <w:footnote w:type="continuationSeparator" w:id="0">
    <w:p w14:paraId="0EE55D69" w14:textId="77777777" w:rsidR="00030BAB" w:rsidRDefault="00030BAB" w:rsidP="00A8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6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0BAB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1E43"/>
    <w:rsid w:val="002C268C"/>
    <w:rsid w:val="002C5C04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43F7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292D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223A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5846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75B"/>
    <w:rsid w:val="00663DA4"/>
    <w:rsid w:val="00663F4B"/>
    <w:rsid w:val="00664F7D"/>
    <w:rsid w:val="0066512D"/>
    <w:rsid w:val="006669EC"/>
    <w:rsid w:val="00666F38"/>
    <w:rsid w:val="00666FA3"/>
    <w:rsid w:val="0066730A"/>
    <w:rsid w:val="006675E8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126A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4CD3"/>
    <w:rsid w:val="00846952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513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5B6E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10AE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0CD4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1E7F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0F0D"/>
    <w:rsid w:val="00CB31DD"/>
    <w:rsid w:val="00CB7D0E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3CB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01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3CFD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F3D"/>
    <w:rsid w:val="00F34C2B"/>
    <w:rsid w:val="00F350B8"/>
    <w:rsid w:val="00F3559C"/>
    <w:rsid w:val="00F36E03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5FD"/>
    <w:rsid w:val="00F90618"/>
    <w:rsid w:val="00F912C2"/>
    <w:rsid w:val="00F934DE"/>
    <w:rsid w:val="00F94601"/>
    <w:rsid w:val="00F94CC7"/>
    <w:rsid w:val="00F9509A"/>
    <w:rsid w:val="00F95B24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757"/>
  <w15:chartTrackingRefBased/>
  <w15:docId w15:val="{959160C3-41E5-415E-875E-563B899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5B6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85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85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2015-10-20T05:30:00Z</dcterms:created>
  <dcterms:modified xsi:type="dcterms:W3CDTF">2020-08-04T01:18:00Z</dcterms:modified>
</cp:coreProperties>
</file>