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01C9" w14:textId="77777777" w:rsidR="0073341F" w:rsidRPr="008E5F62" w:rsidRDefault="0073341F"/>
    <w:p w14:paraId="5E3B01CA" w14:textId="34548CF4" w:rsidR="001C0133" w:rsidRPr="001C0133" w:rsidRDefault="001C0133" w:rsidP="001C0133">
      <w:pPr>
        <w:rPr>
          <w:b/>
        </w:rPr>
      </w:pPr>
      <w:r w:rsidRPr="001C0133">
        <w:rPr>
          <w:b/>
        </w:rPr>
        <w:t>Ковалев Александр Васильевич</w:t>
      </w:r>
    </w:p>
    <w:p w14:paraId="5E3B01CB" w14:textId="4025216A" w:rsidR="001C0133" w:rsidRPr="001C0133" w:rsidRDefault="001C0133" w:rsidP="001C0133">
      <w:r w:rsidRPr="001C0133">
        <w:rPr>
          <w:i/>
        </w:rPr>
        <w:t xml:space="preserve">Учетная карточка </w:t>
      </w:r>
      <w:r w:rsidR="00900E73" w:rsidRPr="00900E73">
        <w:rPr>
          <w:i/>
        </w:rPr>
        <w:t>лагеря Пермь-35</w:t>
      </w:r>
    </w:p>
    <w:p w14:paraId="5E3B01CC" w14:textId="77777777" w:rsidR="001C0133" w:rsidRPr="001C0133" w:rsidRDefault="001C0133" w:rsidP="001C0133">
      <w:r w:rsidRPr="001C0133">
        <w:t>Родился</w:t>
      </w:r>
      <w:r w:rsidR="006B50F4">
        <w:t xml:space="preserve"> 22 марта 1925 г. </w:t>
      </w:r>
      <w:r w:rsidRPr="001C0133">
        <w:t>г. Азов Ростовской области ул. Зои Космодемьянской д. 37. Русский. Образование среднее. Адрес: по месту рождения. Профессия (специальность): судоводитель. Место работы, должность: кочегар в Азовском пивзаводе.</w:t>
      </w:r>
    </w:p>
    <w:p w14:paraId="5E3B01CD" w14:textId="77777777" w:rsidR="001C0133" w:rsidRPr="001C0133" w:rsidRDefault="001C0133" w:rsidP="001C0133">
      <w:r w:rsidRPr="001C0133">
        <w:t>Ранее не судим.</w:t>
      </w:r>
    </w:p>
    <w:p w14:paraId="5E3B01CE" w14:textId="77777777" w:rsidR="001C0133" w:rsidRPr="001C0133" w:rsidRDefault="001C0133" w:rsidP="001C0133">
      <w:r w:rsidRPr="001C0133">
        <w:t>Арестован 26 сентября 1968 г. следственным отделом УКГБ по Ростовской области. Характер преступления: антисоветская агитация. Ст. 70 ч. 1 УК РСФСР.</w:t>
      </w:r>
    </w:p>
    <w:p w14:paraId="5E3B01CF" w14:textId="4689F9FF" w:rsidR="001C0133" w:rsidRPr="001C0133" w:rsidRDefault="001C0133" w:rsidP="001C0133">
      <w:r w:rsidRPr="001C0133">
        <w:t>Осужден 18 февраля 1969 г. судебной коллегией по уголовным делам Ростовского городского суда ст. 70 ч. 1 на 5 лет. Приговор вступил в законную силу 15 апреля 1969 г. Начало срока 26 сентября 1968 г. Конец срока 26 сентября 197</w:t>
      </w:r>
      <w:r w:rsidR="008E5F62">
        <w:t>3</w:t>
      </w:r>
      <w:r w:rsidRPr="001C0133">
        <w:t xml:space="preserve"> г.</w:t>
      </w:r>
    </w:p>
    <w:p w14:paraId="5E3B01D1" w14:textId="77777777" w:rsidR="001C0133" w:rsidRPr="001C0133" w:rsidRDefault="001C0133" w:rsidP="001C0133">
      <w:r w:rsidRPr="001C0133">
        <w:t>Прибыл в ИТК-35 из ИТК-19 Дубравное УИТУ МВД Мордовской АССР 13 июля 1972 г.</w:t>
      </w:r>
    </w:p>
    <w:p w14:paraId="5E3B01D2" w14:textId="77777777" w:rsidR="001C0133" w:rsidRPr="001C0133" w:rsidRDefault="001C0133" w:rsidP="001C0133">
      <w:r w:rsidRPr="001C0133">
        <w:t>Освобожден из ИТК-35 по концу срока 26 сентября 1974 г. Выбыл г. Азов Ростовской области.</w:t>
      </w:r>
    </w:p>
    <w:p w14:paraId="5E3B01D3" w14:textId="77777777" w:rsidR="001C0133" w:rsidRDefault="001C0133"/>
    <w:p w14:paraId="5E3B01D4" w14:textId="77777777" w:rsidR="001C0133" w:rsidRDefault="001C0133"/>
    <w:sectPr w:rsidR="001C013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13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133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6B9B"/>
    <w:rsid w:val="00307044"/>
    <w:rsid w:val="003074BA"/>
    <w:rsid w:val="00307B91"/>
    <w:rsid w:val="00310BC3"/>
    <w:rsid w:val="00310DF6"/>
    <w:rsid w:val="00311DD0"/>
    <w:rsid w:val="00312F56"/>
    <w:rsid w:val="003134C7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0C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4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5F62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73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04F5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5EA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1C9"/>
  <w15:docId w15:val="{971FCD4A-B8D5-404C-A3CE-5A03E3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56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56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560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56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560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2015-11-19T01:58:00Z</dcterms:created>
  <dcterms:modified xsi:type="dcterms:W3CDTF">2020-08-07T06:18:00Z</dcterms:modified>
</cp:coreProperties>
</file>