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3648" w14:textId="77777777" w:rsidR="0073341F" w:rsidRDefault="0073341F"/>
    <w:p w14:paraId="63B83649" w14:textId="198FA231" w:rsidR="00D229C0" w:rsidRPr="00D229C0" w:rsidRDefault="00D229C0" w:rsidP="00D229C0">
      <w:pPr>
        <w:rPr>
          <w:b/>
        </w:rPr>
      </w:pPr>
      <w:r w:rsidRPr="00D229C0">
        <w:rPr>
          <w:b/>
        </w:rPr>
        <w:t>Кочуров Степан Васильевич</w:t>
      </w:r>
    </w:p>
    <w:p w14:paraId="63B8364A" w14:textId="3CAFC968" w:rsidR="00D229C0" w:rsidRPr="00D229C0" w:rsidRDefault="00D229C0" w:rsidP="00D229C0">
      <w:r w:rsidRPr="00D229C0">
        <w:rPr>
          <w:i/>
        </w:rPr>
        <w:t xml:space="preserve">Учетная карточка </w:t>
      </w:r>
      <w:r w:rsidR="00467CC4" w:rsidRPr="00467CC4">
        <w:rPr>
          <w:i/>
        </w:rPr>
        <w:t>лагеря Пермь-35</w:t>
      </w:r>
    </w:p>
    <w:p w14:paraId="63B8364B" w14:textId="77777777" w:rsidR="00D229C0" w:rsidRPr="00D229C0" w:rsidRDefault="00D229C0" w:rsidP="00D229C0">
      <w:r w:rsidRPr="00D229C0">
        <w:t>Родился</w:t>
      </w:r>
      <w:r w:rsidR="0074004E">
        <w:t xml:space="preserve"> 20 мая 1920 г. </w:t>
      </w:r>
      <w:r w:rsidRPr="00D229C0">
        <w:t xml:space="preserve">с. </w:t>
      </w:r>
      <w:proofErr w:type="spellStart"/>
      <w:r w:rsidRPr="00D229C0">
        <w:t>Кочурово</w:t>
      </w:r>
      <w:proofErr w:type="spellEnd"/>
      <w:r w:rsidRPr="00D229C0">
        <w:t xml:space="preserve"> </w:t>
      </w:r>
      <w:proofErr w:type="spellStart"/>
      <w:r w:rsidRPr="00D229C0">
        <w:t>Оричевского</w:t>
      </w:r>
      <w:proofErr w:type="spellEnd"/>
      <w:r w:rsidRPr="00D229C0">
        <w:t xml:space="preserve"> района Кировской области. Русский. Образование 4 класса. Адрес: г. Киров ул. Щорса д. 33 «а» кв. 8. Место работы, должность, специальность: Кировский авторемонтный завод – плотником. </w:t>
      </w:r>
    </w:p>
    <w:p w14:paraId="63B8364C" w14:textId="77777777" w:rsidR="00D229C0" w:rsidRPr="00D229C0" w:rsidRDefault="00D229C0" w:rsidP="00D229C0">
      <w:r w:rsidRPr="00D229C0">
        <w:t>Ранее не судим.</w:t>
      </w:r>
    </w:p>
    <w:p w14:paraId="63B8364D" w14:textId="77777777" w:rsidR="00D229C0" w:rsidRPr="00D229C0" w:rsidRDefault="00D229C0" w:rsidP="00D229C0">
      <w:r w:rsidRPr="00D229C0">
        <w:t xml:space="preserve">Арестован 25 января 1971 г. следственным отделом УКГБ по Смоленской области. Характер преступления: [не заполнено]. Ст. 64 п. «а» УК РСФСР.  </w:t>
      </w:r>
    </w:p>
    <w:p w14:paraId="63B8364E" w14:textId="0C34876C" w:rsidR="00D229C0" w:rsidRPr="00D229C0" w:rsidRDefault="00D229C0" w:rsidP="00D229C0">
      <w:r w:rsidRPr="00D229C0">
        <w:t>Осужден 16 июля 1971 г. военным трибуналом</w:t>
      </w:r>
      <w:r w:rsidR="00C66F5C" w:rsidRPr="00C66F5C">
        <w:t xml:space="preserve"> </w:t>
      </w:r>
      <w:r w:rsidR="00C66F5C">
        <w:t>ордена Ленина</w:t>
      </w:r>
      <w:r w:rsidRPr="00D229C0">
        <w:t xml:space="preserve"> Московского военного округа по ст. 64 п.</w:t>
      </w:r>
      <w:r w:rsidR="00C66F5C">
        <w:rPr>
          <w:lang w:val="en-US"/>
        </w:rPr>
        <w:t> </w:t>
      </w:r>
      <w:r w:rsidRPr="00D229C0">
        <w:t xml:space="preserve">«а» УК РСФСР. Срок 12 лет. Зачтено время нахождения в фильтрационном лагере с 12 мая 1945 г. по 3 июня 1946, время нахождения на </w:t>
      </w:r>
      <w:proofErr w:type="spellStart"/>
      <w:r w:rsidRPr="00D229C0">
        <w:t>спецпоселении</w:t>
      </w:r>
      <w:proofErr w:type="spellEnd"/>
      <w:r w:rsidRPr="00D229C0">
        <w:t xml:space="preserve"> с 3 июня 1946 по 24 мая 1952 г. - 1 день спецпоселения за 3 дня заключения и предварительное заключение с 25 января 1971 г. Приговор вступил в законную силу 5 октября 1971 </w:t>
      </w:r>
      <w:r w:rsidR="0074004E">
        <w:t xml:space="preserve">г. Начало срока 6 января 1968 г. </w:t>
      </w:r>
      <w:r w:rsidRPr="00D229C0">
        <w:t>Конец срока 6 января 1980</w:t>
      </w:r>
      <w:r w:rsidR="00C66F5C">
        <w:t> </w:t>
      </w:r>
      <w:r w:rsidRPr="00D229C0">
        <w:t>г.</w:t>
      </w:r>
    </w:p>
    <w:p w14:paraId="63B83650" w14:textId="77777777" w:rsidR="00D229C0" w:rsidRPr="00D229C0" w:rsidRDefault="00D229C0" w:rsidP="00D229C0">
      <w:r w:rsidRPr="00D229C0">
        <w:t>Прибыл в ИТК-35 из ИТК-36 18 июля 19</w:t>
      </w:r>
      <w:r w:rsidR="00AC691B">
        <w:t>7</w:t>
      </w:r>
      <w:r w:rsidRPr="00D229C0">
        <w:t>5 г.</w:t>
      </w:r>
    </w:p>
    <w:p w14:paraId="63B83651" w14:textId="77777777" w:rsidR="00D229C0" w:rsidRPr="00D229C0" w:rsidRDefault="00D229C0" w:rsidP="00D229C0">
      <w:r w:rsidRPr="00D229C0">
        <w:t>Выбыл из ИТК-35 в ИТК-36 д. Кучино 31 июля 19</w:t>
      </w:r>
      <w:r w:rsidR="00AC691B">
        <w:t>7</w:t>
      </w:r>
      <w:r w:rsidRPr="00D229C0">
        <w:t>5 г.</w:t>
      </w:r>
    </w:p>
    <w:p w14:paraId="63B83652" w14:textId="77777777" w:rsidR="00D229C0" w:rsidRPr="00D229C0" w:rsidRDefault="00D229C0" w:rsidP="00D229C0">
      <w:r w:rsidRPr="00D229C0">
        <w:t>Прибыл в ИТК-35 из ИТК-36 18 февраля 1977 г.</w:t>
      </w:r>
    </w:p>
    <w:p w14:paraId="63B83653" w14:textId="71381CBD" w:rsidR="00D229C0" w:rsidRPr="00D229C0" w:rsidRDefault="00D229C0" w:rsidP="00D229C0">
      <w:r w:rsidRPr="00D229C0">
        <w:t xml:space="preserve">Выбыл из ИТК-35 в ИТК-36 22 марта 1977 г. </w:t>
      </w:r>
    </w:p>
    <w:p w14:paraId="63B83654" w14:textId="77777777" w:rsidR="00D229C0" w:rsidRPr="00D229C0" w:rsidRDefault="00D229C0" w:rsidP="00D229C0"/>
    <w:p w14:paraId="63B83655" w14:textId="77777777" w:rsidR="00D229C0" w:rsidRDefault="00D229C0"/>
    <w:p w14:paraId="63B83656" w14:textId="77777777" w:rsidR="00D229C0" w:rsidRDefault="00D229C0"/>
    <w:sectPr w:rsidR="00D229C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86F6" w14:textId="77777777" w:rsidR="00BF3939" w:rsidRDefault="00BF3939" w:rsidP="00D229C0">
      <w:pPr>
        <w:spacing w:after="0" w:line="240" w:lineRule="auto"/>
      </w:pPr>
      <w:r>
        <w:separator/>
      </w:r>
    </w:p>
  </w:endnote>
  <w:endnote w:type="continuationSeparator" w:id="0">
    <w:p w14:paraId="6F093F1A" w14:textId="77777777" w:rsidR="00BF3939" w:rsidRDefault="00BF3939" w:rsidP="00D2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35B0" w14:textId="77777777" w:rsidR="00BF3939" w:rsidRDefault="00BF3939" w:rsidP="00D229C0">
      <w:pPr>
        <w:spacing w:after="0" w:line="240" w:lineRule="auto"/>
      </w:pPr>
      <w:r>
        <w:separator/>
      </w:r>
    </w:p>
  </w:footnote>
  <w:footnote w:type="continuationSeparator" w:id="0">
    <w:p w14:paraId="67F91A58" w14:textId="77777777" w:rsidR="00BF3939" w:rsidRDefault="00BF3939" w:rsidP="00D2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C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050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5EC7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722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67CC4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4834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5A0C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004E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254F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691B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0E1D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393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F5C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29C0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4C2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576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3648"/>
  <w15:docId w15:val="{FE06192F-AA4B-4032-924D-83292C1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29C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2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2015-11-21T08:52:00Z</dcterms:created>
  <dcterms:modified xsi:type="dcterms:W3CDTF">2020-08-07T21:53:00Z</dcterms:modified>
</cp:coreProperties>
</file>