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D27A" w14:textId="77777777" w:rsidR="0073341F" w:rsidRDefault="0073341F"/>
    <w:p w14:paraId="5E9FD27B" w14:textId="707D0395" w:rsidR="00AF1B51" w:rsidRPr="00AF1B51" w:rsidRDefault="00AF1B51" w:rsidP="00AF1B51">
      <w:pPr>
        <w:rPr>
          <w:b/>
        </w:rPr>
      </w:pPr>
      <w:r w:rsidRPr="00AF1B51">
        <w:rPr>
          <w:b/>
        </w:rPr>
        <w:t>Васильев Петр Григорьевич</w:t>
      </w:r>
    </w:p>
    <w:p w14:paraId="5E9FD27C" w14:textId="214DEA8C" w:rsidR="00AF1B51" w:rsidRPr="00AF1B51" w:rsidRDefault="00AF1B51" w:rsidP="00AF1B51">
      <w:pPr>
        <w:rPr>
          <w:i/>
        </w:rPr>
      </w:pPr>
      <w:r w:rsidRPr="00AF1B51">
        <w:rPr>
          <w:i/>
        </w:rPr>
        <w:t xml:space="preserve">Учетная карточка </w:t>
      </w:r>
      <w:r w:rsidR="00194D7D" w:rsidRPr="00194D7D">
        <w:rPr>
          <w:i/>
        </w:rPr>
        <w:t>лагеря Пермь-35</w:t>
      </w:r>
    </w:p>
    <w:p w14:paraId="5E9FD27D" w14:textId="6CCBFA67" w:rsidR="00AF1B51" w:rsidRPr="00AF1B51" w:rsidRDefault="00AF1B51" w:rsidP="00AF1B51">
      <w:r w:rsidRPr="00AF1B51">
        <w:t>Родился</w:t>
      </w:r>
      <w:r>
        <w:t xml:space="preserve"> в 1923 г. </w:t>
      </w:r>
      <w:r w:rsidRPr="00AF1B51">
        <w:t>г. Гдов Ленинградской области. Русский. Бывший член ВЛКСМ. Образование 6 классов. Адрес: в рядах Советской армии. Профессия: каменщик. Место работы, должность:</w:t>
      </w:r>
      <w:r>
        <w:t xml:space="preserve"> </w:t>
      </w:r>
      <w:r w:rsidR="001646C3" w:rsidRPr="00412F54">
        <w:t>[</w:t>
      </w:r>
      <w:r w:rsidR="001646C3">
        <w:t>не заполнено</w:t>
      </w:r>
      <w:r w:rsidR="00412F54">
        <w:t xml:space="preserve"> – Авт.</w:t>
      </w:r>
      <w:r w:rsidR="001646C3" w:rsidRPr="00412F54">
        <w:t>]</w:t>
      </w:r>
      <w:r w:rsidRPr="00AF1B51">
        <w:t>.</w:t>
      </w:r>
    </w:p>
    <w:p w14:paraId="5E9FD27E" w14:textId="77777777" w:rsidR="00AF1B51" w:rsidRPr="00AF1B51" w:rsidRDefault="00AF1B51" w:rsidP="00AF1B51">
      <w:r w:rsidRPr="00AF1B51">
        <w:t>Ранее не судим.</w:t>
      </w:r>
    </w:p>
    <w:p w14:paraId="5E9FD27F" w14:textId="77777777" w:rsidR="00AF1B51" w:rsidRPr="00AF1B51" w:rsidRDefault="00AF1B51" w:rsidP="00AF1B51">
      <w:r w:rsidRPr="00AF1B51">
        <w:t>Аре</w:t>
      </w:r>
      <w:r>
        <w:t xml:space="preserve">стован 5 мая 1949 г. ОК МГБ </w:t>
      </w:r>
      <w:r w:rsidRPr="00AF1B51">
        <w:t>воинской части</w:t>
      </w:r>
      <w:r>
        <w:t xml:space="preserve"> полевая почта</w:t>
      </w:r>
      <w:r w:rsidRPr="00AF1B51">
        <w:t xml:space="preserve"> 4</w:t>
      </w:r>
      <w:r w:rsidR="00A03588" w:rsidRPr="00A03588">
        <w:t>4</w:t>
      </w:r>
      <w:r w:rsidRPr="00AF1B51">
        <w:t xml:space="preserve">248. </w:t>
      </w:r>
    </w:p>
    <w:p w14:paraId="5E9FD280" w14:textId="68522B24" w:rsidR="00AF1B51" w:rsidRPr="00AF1B51" w:rsidRDefault="00AF1B51" w:rsidP="00AF1B51">
      <w:r w:rsidRPr="00AF1B51">
        <w:t>Осужден 4 августа 1949 г. военным трибуналом воинской части 23258 по ст. 58-1 «б» УК РСФСР к 25 годам лишения свободы. Дополнительная мера наказания: конфискация имущества. Приговор вступил в законную силу 4 августа 1949 г. Начало срока 5 мая 1949 г. Конец срока 5 мая 1974 г.</w:t>
      </w:r>
    </w:p>
    <w:p w14:paraId="5E9FD282" w14:textId="77777777" w:rsidR="00AF1B51" w:rsidRPr="00AF1B51" w:rsidRDefault="00AF1B51" w:rsidP="00AF1B51">
      <w:r w:rsidRPr="00AF1B51">
        <w:t>Прибыл в ИТК-35 из ИТК-36 д. Кучино 13 апреля 1974 г.</w:t>
      </w:r>
    </w:p>
    <w:p w14:paraId="5E9FD283" w14:textId="77777777" w:rsidR="00AF1B51" w:rsidRDefault="00AF1B51" w:rsidP="00AF1B51">
      <w:r w:rsidRPr="00AF1B51">
        <w:t>Выбыл из ИТК-35 в ИТК-36 17 апреля 1974 г.</w:t>
      </w:r>
    </w:p>
    <w:p w14:paraId="5E9FD284" w14:textId="77777777" w:rsidR="00AF1B51" w:rsidRDefault="00AF1B51" w:rsidP="00AF1B51"/>
    <w:p w14:paraId="5E9FD285" w14:textId="77777777" w:rsidR="00AF1B51" w:rsidRPr="00AF1B51" w:rsidRDefault="00AF1B51" w:rsidP="00AF1B51"/>
    <w:p w14:paraId="5E9FD286" w14:textId="77777777" w:rsidR="00AF1B51" w:rsidRPr="00AF1B51" w:rsidRDefault="00AF1B51" w:rsidP="00AF1B51"/>
    <w:p w14:paraId="5E9FD287" w14:textId="77777777" w:rsidR="00AF1B51" w:rsidRDefault="00AF1B51"/>
    <w:p w14:paraId="5E9FD288" w14:textId="77777777" w:rsidR="00AF1B51" w:rsidRDefault="00AF1B51"/>
    <w:sectPr w:rsidR="00AF1B5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B51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46C3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4D7D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66F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2F54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358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1B51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2037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124F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D27A"/>
  <w15:docId w15:val="{BFF0F862-4F45-4477-B430-F7E468B0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20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C20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C2037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C203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C2037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2015-10-19T12:37:00Z</dcterms:created>
  <dcterms:modified xsi:type="dcterms:W3CDTF">2020-08-04T00:16:00Z</dcterms:modified>
</cp:coreProperties>
</file>