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719DB" w14:textId="77777777" w:rsidR="00DD2D26" w:rsidRDefault="00DD2D26"/>
    <w:p w14:paraId="62E7C318" w14:textId="77777777" w:rsidR="003969D1" w:rsidRPr="003969D1" w:rsidRDefault="003969D1" w:rsidP="003969D1">
      <w:pPr>
        <w:rPr>
          <w:b/>
        </w:rPr>
      </w:pPr>
      <w:r w:rsidRPr="003969D1">
        <w:rPr>
          <w:b/>
        </w:rPr>
        <w:t>Шефер Лев Григорьевич</w:t>
      </w:r>
    </w:p>
    <w:p w14:paraId="70345611" w14:textId="2D8273A9" w:rsidR="003969D1" w:rsidRPr="003969D1" w:rsidRDefault="003969D1" w:rsidP="003969D1">
      <w:pPr>
        <w:rPr>
          <w:i/>
        </w:rPr>
      </w:pPr>
      <w:r w:rsidRPr="003969D1">
        <w:rPr>
          <w:i/>
        </w:rPr>
        <w:t xml:space="preserve">Учетная карточка </w:t>
      </w:r>
      <w:r w:rsidR="002C5F7A" w:rsidRPr="002C5F7A">
        <w:rPr>
          <w:i/>
        </w:rPr>
        <w:t>лагеря Пермь-35</w:t>
      </w:r>
    </w:p>
    <w:p w14:paraId="22D6CF07" w14:textId="77777777" w:rsidR="003969D1" w:rsidRPr="003969D1" w:rsidRDefault="003969D1" w:rsidP="003969D1">
      <w:r w:rsidRPr="003969D1">
        <w:t xml:space="preserve"> Родился 28 ноября 1931 г. г. Краснодар. Еврей. Образование среднее техническое. Адрес: г. Свердловск ул. Металлургов д. 22, кв. 1. Профессия (специальность): [не указаны] Место работы, должность: электромехаником на Свердловском заводе по ремонту медицинской техники.</w:t>
      </w:r>
    </w:p>
    <w:p w14:paraId="25D0F4F8" w14:textId="77777777" w:rsidR="003969D1" w:rsidRPr="003969D1" w:rsidRDefault="003969D1" w:rsidP="003969D1">
      <w:r w:rsidRPr="003969D1">
        <w:t>Прежние судимости: 15 – 18 апреля 1963 г. по ст. 70 ч., 72 УК РСФСР к 4 годам лишения свобод</w:t>
      </w:r>
      <w:r w:rsidR="001B528E">
        <w:t>ы</w:t>
      </w:r>
      <w:r w:rsidRPr="003969D1">
        <w:t>. Освобожден 19 апреля 1965 г. на основании Указа ПВС РСФСР о помиловании.</w:t>
      </w:r>
    </w:p>
    <w:p w14:paraId="5C529520" w14:textId="77777777" w:rsidR="003969D1" w:rsidRPr="003969D1" w:rsidRDefault="003969D1" w:rsidP="003969D1">
      <w:r w:rsidRPr="003969D1">
        <w:t>Арестован 25 августа 1981 г.</w:t>
      </w:r>
      <w:r w:rsidR="00A05E97">
        <w:t xml:space="preserve"> прокуратурой Октябрьского РОВД</w:t>
      </w:r>
      <w:r w:rsidRPr="003969D1">
        <w:t xml:space="preserve"> г. Свердловска.</w:t>
      </w:r>
    </w:p>
    <w:p w14:paraId="672FCDF4" w14:textId="77777777" w:rsidR="003969D1" w:rsidRPr="003969D1" w:rsidRDefault="003969D1" w:rsidP="003969D1">
      <w:r w:rsidRPr="003969D1">
        <w:t>Осужден 7 апреля 1982 г. судебной коллегией по уголовным делам Свердловского областного суда по ст. 70 ч. 1 УК РСФСР к 5 годам лишения свободы. Приговор вступил в законную силу 26 апреля 1982 г. Начало срока наказания 25 августа 1981 г. Конец срока наказания 25 августа 1986 г.</w:t>
      </w:r>
    </w:p>
    <w:p w14:paraId="2FFD07F9" w14:textId="77777777" w:rsidR="003969D1" w:rsidRPr="003969D1" w:rsidRDefault="003969D1" w:rsidP="003969D1">
      <w:r w:rsidRPr="003969D1">
        <w:t>Особые пометки</w:t>
      </w:r>
      <w:r w:rsidR="001B528E">
        <w:t>:</w:t>
      </w:r>
      <w:r w:rsidRPr="003969D1">
        <w:t xml:space="preserve"> «а/с»</w:t>
      </w:r>
    </w:p>
    <w:p w14:paraId="19279860" w14:textId="77777777" w:rsidR="003969D1" w:rsidRPr="003969D1" w:rsidRDefault="003969D1" w:rsidP="003969D1">
      <w:r w:rsidRPr="003969D1">
        <w:t>Прибыл в ИТК-35 из СИЗО № 1 г. Свердловск (учреждение ИЗ/61-1) 18 мая 1982 г.</w:t>
      </w:r>
    </w:p>
    <w:p w14:paraId="1F0D6834" w14:textId="77777777" w:rsidR="003969D1" w:rsidRPr="003969D1" w:rsidRDefault="003969D1" w:rsidP="003969D1">
      <w:r w:rsidRPr="003969D1">
        <w:t xml:space="preserve">Освобожден из ИТК-35 по концу срока 25 августа 1986 г., выбыл: г. Свердловск ул. Металлургов д. 22, кв. 1. </w:t>
      </w:r>
    </w:p>
    <w:p w14:paraId="606357C0" w14:textId="77777777" w:rsidR="003969D1" w:rsidRPr="003969D1" w:rsidRDefault="003969D1" w:rsidP="003969D1"/>
    <w:p w14:paraId="5E2A37D1" w14:textId="77777777" w:rsidR="003969D1" w:rsidRDefault="003969D1"/>
    <w:p w14:paraId="14AC2951" w14:textId="77777777" w:rsidR="003969D1" w:rsidRDefault="003969D1"/>
    <w:sectPr w:rsidR="0039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A22C6" w14:textId="77777777" w:rsidR="00031571" w:rsidRDefault="00031571" w:rsidP="003969D1">
      <w:pPr>
        <w:spacing w:after="0" w:line="240" w:lineRule="auto"/>
      </w:pPr>
      <w:r>
        <w:separator/>
      </w:r>
    </w:p>
  </w:endnote>
  <w:endnote w:type="continuationSeparator" w:id="0">
    <w:p w14:paraId="1EB4E7CA" w14:textId="77777777" w:rsidR="00031571" w:rsidRDefault="00031571" w:rsidP="0039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2A8B8" w14:textId="77777777" w:rsidR="00031571" w:rsidRDefault="00031571" w:rsidP="003969D1">
      <w:pPr>
        <w:spacing w:after="0" w:line="240" w:lineRule="auto"/>
      </w:pPr>
      <w:r>
        <w:separator/>
      </w:r>
    </w:p>
  </w:footnote>
  <w:footnote w:type="continuationSeparator" w:id="0">
    <w:p w14:paraId="411F695E" w14:textId="77777777" w:rsidR="00031571" w:rsidRDefault="00031571" w:rsidP="00396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D1"/>
    <w:rsid w:val="00031571"/>
    <w:rsid w:val="0008429B"/>
    <w:rsid w:val="001B2AE5"/>
    <w:rsid w:val="001B528E"/>
    <w:rsid w:val="001F397A"/>
    <w:rsid w:val="002C5F7A"/>
    <w:rsid w:val="003969D1"/>
    <w:rsid w:val="003C7E54"/>
    <w:rsid w:val="004066AA"/>
    <w:rsid w:val="006116C3"/>
    <w:rsid w:val="00921E15"/>
    <w:rsid w:val="00A05E97"/>
    <w:rsid w:val="00C06990"/>
    <w:rsid w:val="00DD2D26"/>
    <w:rsid w:val="00F4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35BD"/>
  <w15:chartTrackingRefBased/>
  <w15:docId w15:val="{9EECF6FB-870A-462E-9944-FB0FA841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969D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96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96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2016-03-10T12:18:00Z</dcterms:created>
  <dcterms:modified xsi:type="dcterms:W3CDTF">2020-08-23T02:43:00Z</dcterms:modified>
</cp:coreProperties>
</file>